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Ткацкий,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Ткацкий,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72:23:0430003:397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4995.90005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2851.1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2144.80005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72:23:0430004:11260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Пенополиуретановое напыление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