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9 Мая,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9 Мая,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72:23:0430001:669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16741.9001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11785.8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4956.1001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72:23:0430001:14139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8234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177182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177183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177858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проезд. 9 Мая,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345.59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