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Боровская,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Боровская,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72:23:0432002:759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5498.20002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3861.3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1636.90002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72:23:0432002:13790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Боровская,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249939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Боровская,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249940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