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Монтажников,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Монтажников,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72:23:0432001:251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21075.0902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15415.39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5659.7002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72:23:0432001:124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Монтажников, 11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421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67 %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