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Монтажников,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Монтажников,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72:23:0430004:440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17813.3402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12469.84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5327.2002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72:23:0430004:12095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10024.28027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178699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Монтажников,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