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Николая Чаплина, 126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Николая Чаплина, 126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72:23:0429002:2308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грузинский проект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28026.6398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20529.14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86,70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7410.7998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72:23:0429002:9166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Николая Чаплина, 126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Николая Чаплина, 126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Николая Чаплина, 126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Николая Чаплина, 126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Николая Чаплина, 126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Николая Чаплина, 126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Николая Чаплина, 126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Николая Чаплина, 126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