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Широтная, 41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115062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567642.46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3116615.06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2459541.21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234835.2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422238.65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3022751.12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3021937.12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814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341093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341093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662320.4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8990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Полусферы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8990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309624.42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2.64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12891.82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158177.15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579298.5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234405.86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406987.22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3.47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199252.41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189867.58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369036.25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422238.65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741904.13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724705.17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10121.57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49413.11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95087.51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12320.99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49413.11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95087.51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12320.99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4635.28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74355.81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138101.91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17213.8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74355.81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138101.91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17213.8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11852.9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22934.25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22229.79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4669.97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22934.25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22229.79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4669.97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1524.28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1675878.95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1576510.66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473518.37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1675878.95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1576510.66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473518.37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754.28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911024.17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862714.9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202876.83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911024.17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862714.9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202876.83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2705.75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71161.03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127321.53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14105.21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71161.03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127321.53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14105.21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9472.39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208772.87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