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Мельникайте, 129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02.04.2017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1838198.3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6479098.89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5215596.23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504999.24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758503.42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6462301.4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6326030.4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136271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170.6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1991437.4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1190096.45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375478.26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758503.42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406165.73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1.8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804982.07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3.61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338287.55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757127.91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2.91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803880.31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508331.36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31246.6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38.37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2048145.77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0.07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2211290.19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5489.7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140855.01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252356.45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105086.66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140855.01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252356.45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105086.66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43322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81238.26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78188.62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23677.5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81238.26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78188.62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23677.5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20183.67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91007.86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171443.16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83567.18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91007.86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171443.16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83567.18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1216.69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1467640.98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1330624.63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570994.76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1467640.98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1330624.63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570994.76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8476.22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136074.23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254547.13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119781.26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136074.23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254547.13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119781.26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3048.84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3399396.82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3065870.45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1308182.83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3399396.82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3065870.45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1308182.83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444138.94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