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Николая Федорова, 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210358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640255.48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2941872.93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2297538.91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230342.4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413991.62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2885268.01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2884617.01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452867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452867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697511.4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367838.59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12635.95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155177.83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568172.79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451683.42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195267.66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185044.31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361718.36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413991.62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59.87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759224.16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810774.09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9221.17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49153.56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86180.07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21350.78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49153.56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86180.07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21350.78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4329.12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69498.09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124780.73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29810.98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69498.09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124780.73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29810.98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2765.7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71371.24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130072.3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25794.75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71371.24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130072.3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25794.75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1832.52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2010247.67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1828399.95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579914.4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2010247.67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1828399.95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579914.4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414.72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509451.91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489388.7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145666.75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509451.91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489388.7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145666.75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20063.13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33239.81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32530.75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8236.43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33239.81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32530.75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8236.43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181195.82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