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Кишиневская, 30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445892.43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913583.59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685805.83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88794.72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138983.04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982015.87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964117.87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920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395358.15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167937.84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7335.22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52721.28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8107.34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223346.3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5.93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65630.88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60736.39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99990.58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138983.04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448328.94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460156.76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196.15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232653.6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216874.11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118719.68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232653.6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216874.11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118719.68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3652.04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15924.45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37602.66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23779.68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15924.45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37602.66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23779.68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1587.32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25764.11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57573.46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33759.16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25764.11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57573.46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33759.16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990.39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26352.45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52188.2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27483.91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26352.45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52188.2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27483.91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619.34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679820.51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604013.96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251705.52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679820.51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604013.96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251705.52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5566.31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7920.99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8355.9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4708.8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7920.99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8355.9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4708.8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82044.26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