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100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148442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181303.12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1196589.79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1033665.31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162924.48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1121215.38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1120890.38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257002.54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76936.56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220400.62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61096.68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139390.94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142558.92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90513.6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4978.25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73316.02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224473.73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162924.48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689622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965.56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364826.29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7.72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398737.95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2599.55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14284.65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22830.46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11308.35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14284.65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22830.46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11308.35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274.07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334891.83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331286.83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96973.96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334891.83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331286.83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96973.96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1629.66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26530.68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46452.88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17938.22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26530.68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46452.88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17938.22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1214.9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31515.19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56906.38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17006.26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31515.19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56906.38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17006.26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30934.98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50035.15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48388.09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7224.59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50035.15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48388.09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7224.59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692.21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760219.39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676742.74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248286.55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760219.39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676742.74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248286.55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37350.26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