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Мельникайте, 127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253486.95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1359603.14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1073089.5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102356.8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184156.84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1402010.75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1401603.75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1.28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211487.63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142742.06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2.74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5626.31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69022.32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228156.34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102275.04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194369.02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86926.82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82874.15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161097.43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184156.84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167.73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368189.33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29.73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318284.42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9486.96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18474.11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20227.48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4959.53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18474.11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20227.48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4959.53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1984.37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32370.25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60403.45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8336.14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32370.25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60403.45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8336.14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1207.32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31112.12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53631.97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7583.89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31112.12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53631.97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7583.89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743.65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816623.05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791094.23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210981.82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816623.05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791094.23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210981.82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276.89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336730.99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338667.86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80762.71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336730.99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338667.86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80762.71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4240.01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22605.09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43657.53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5660.33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22605.09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43657.53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5660.33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43610.94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