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108,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217133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231240.16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1258387.18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998537.94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99679.13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160170.11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1315774.21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1234849.67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254777.67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1182302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20510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мусорокамер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117724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1038288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5780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165296.47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5012.44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61858.02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195864.66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89654.25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185574.05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74958.7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74161.27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146158.08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160170.11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17277.74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1062.97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359093.9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332978.74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3783.42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19939.44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37629.79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7116.66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19939.44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37629.79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7116.66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1757.33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31022.25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57409.07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10832.07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31022.25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57409.07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10832.07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1144.78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28288.48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54548.1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9606.44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28288.48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54548.1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9606.44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12317.32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19658.2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19722.3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3019.94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19658.2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19722.3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3019.94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741.07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815117.93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777750.77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223923.03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815117.93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777750.77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223923.03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289.27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350555.97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342741.31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78480.59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350555.97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342741.31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78480.59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87976.57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