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Ткацкий,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Ткацкий,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72:23:0430003:406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4831.70002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2829.8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2001.90002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72:23:0430004:12240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Пенополиуретановое напыление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