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72:23:0430002:455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4287.50002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2980.1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1307.40002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72:23:0430002:12897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1815.34998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50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82.27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