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138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138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72:23:0432001:219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18129.9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12183.9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72:23:0432001:120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138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24182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30 лет Победы, 138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30 лет Победы, 138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30 лет Победы, 138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30 лет Победы, 138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178703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30 лет Победы, 138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178695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311.3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