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Моторостроителей,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Моторостроителей,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72:23:0432002:484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26840.75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18597.55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135,50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8107.7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72:23:0432002:317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10968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Моторостроителей,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Моторостроителей,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Моторостроителей,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Моторостроителей,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Моторостроителей,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Моторостроителей,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Моторостроителей,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Моторостроителей,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Моторостроителей,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