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127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127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72:23:0430001:745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36824.3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25858.3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10761.6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72:23:0430001:9910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13822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№12 дома по ул. Мельникайте, 127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