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127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127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72:23:0430001:818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6026.00002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4266.1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1759.90002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72:23:0430001:9869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Мельникайте, 127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