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Николая Федорова,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Николая Федорова,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72:23:0430001:722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13670.5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9509.1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52,80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4108.6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02.08.1996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72:23:0430001:15827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5537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Николая Федорова,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Киевский завод лифтов и сантехизделий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Николая Федорова,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Киевский завод лифтов и сантехизделий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Николая Федорова,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Николая Федорова,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