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72:23:0430004:318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1-467А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6314.1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3874.1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72:23:0430004:11913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4155.10986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