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9" w:rsidRPr="00DA0E09" w:rsidRDefault="00DA0E09" w:rsidP="00DA0E0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11"/>
          <w:sz w:val="24"/>
          <w:szCs w:val="24"/>
        </w:rPr>
      </w:pPr>
      <w:r w:rsidRPr="00DA0E09">
        <w:rPr>
          <w:rFonts w:ascii="Arial" w:hAnsi="Arial" w:cs="Arial"/>
          <w:b/>
          <w:bCs/>
          <w:spacing w:val="11"/>
          <w:sz w:val="24"/>
          <w:szCs w:val="24"/>
        </w:rPr>
        <w:t xml:space="preserve">ПРОТОКОЛ </w:t>
      </w:r>
    </w:p>
    <w:p w:rsidR="00DA0E09" w:rsidRPr="00DA0E09" w:rsidRDefault="00DA0E09" w:rsidP="00DA0E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 xml:space="preserve">внеочередного общего собрания собственников помещений  в многоквартирном доме по адресу:  г. Тюмень, ул. 30 лет Победы, 62, проведенного в форме очного голосования </w:t>
      </w:r>
    </w:p>
    <w:p w:rsidR="00DA0E09" w:rsidRPr="00DA0E09" w:rsidRDefault="00DA0E09" w:rsidP="00DA0E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E09" w:rsidRPr="00DA0E09" w:rsidRDefault="00DA0E09" w:rsidP="00DA0E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г. Тюмень</w:t>
      </w:r>
      <w:r w:rsidRPr="00DA0E09">
        <w:rPr>
          <w:rFonts w:ascii="Arial" w:hAnsi="Arial" w:cs="Arial"/>
          <w:sz w:val="24"/>
          <w:szCs w:val="24"/>
        </w:rPr>
        <w:tab/>
      </w:r>
      <w:r w:rsidRPr="00DA0E09">
        <w:rPr>
          <w:rFonts w:ascii="Arial" w:hAnsi="Arial" w:cs="Arial"/>
          <w:sz w:val="24"/>
          <w:szCs w:val="24"/>
        </w:rPr>
        <w:tab/>
      </w:r>
      <w:r w:rsidRPr="00DA0E09">
        <w:rPr>
          <w:rFonts w:ascii="Arial" w:hAnsi="Arial" w:cs="Arial"/>
          <w:sz w:val="24"/>
          <w:szCs w:val="24"/>
        </w:rPr>
        <w:tab/>
      </w:r>
      <w:r w:rsidRPr="00DA0E09">
        <w:rPr>
          <w:rFonts w:ascii="Arial" w:hAnsi="Arial" w:cs="Arial"/>
          <w:sz w:val="24"/>
          <w:szCs w:val="24"/>
        </w:rPr>
        <w:tab/>
      </w:r>
      <w:r w:rsidRPr="00DA0E09">
        <w:rPr>
          <w:rFonts w:ascii="Arial" w:hAnsi="Arial" w:cs="Arial"/>
          <w:sz w:val="24"/>
          <w:szCs w:val="24"/>
        </w:rPr>
        <w:tab/>
      </w:r>
      <w:r w:rsidRPr="00DA0E09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A0E09">
        <w:rPr>
          <w:rFonts w:ascii="Arial" w:hAnsi="Arial" w:cs="Arial"/>
          <w:sz w:val="24"/>
          <w:szCs w:val="24"/>
        </w:rPr>
        <w:t xml:space="preserve">  30 июня 2015год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 xml:space="preserve">Время начала собрания  18 час 00 мин. 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Время окончания собрания 18 час. 30   мин.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Место проведения внеочередного собрания</w:t>
      </w:r>
      <w:r w:rsidRPr="00DA0E09">
        <w:rPr>
          <w:rFonts w:ascii="Arial" w:hAnsi="Arial" w:cs="Arial"/>
          <w:b/>
          <w:bCs/>
          <w:sz w:val="24"/>
          <w:szCs w:val="24"/>
        </w:rPr>
        <w:t xml:space="preserve">: во дворе </w:t>
      </w:r>
      <w:r w:rsidRPr="00DA0E09">
        <w:rPr>
          <w:rFonts w:ascii="Arial" w:hAnsi="Arial" w:cs="Arial"/>
          <w:sz w:val="24"/>
          <w:szCs w:val="24"/>
        </w:rPr>
        <w:t>д. 62</w:t>
      </w:r>
      <w:r w:rsidRPr="00DA0E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0E09">
        <w:rPr>
          <w:rFonts w:ascii="Arial" w:hAnsi="Arial" w:cs="Arial"/>
          <w:sz w:val="24"/>
          <w:szCs w:val="24"/>
        </w:rPr>
        <w:t xml:space="preserve">по </w:t>
      </w:r>
      <w:r w:rsidRPr="00DA0E09">
        <w:rPr>
          <w:rFonts w:ascii="Arial" w:hAnsi="Arial" w:cs="Arial"/>
          <w:b/>
          <w:bCs/>
          <w:sz w:val="24"/>
          <w:szCs w:val="24"/>
        </w:rPr>
        <w:t xml:space="preserve"> ул. 30 лет Победы </w:t>
      </w:r>
      <w:r w:rsidRPr="00DA0E09">
        <w:rPr>
          <w:rFonts w:ascii="Arial" w:hAnsi="Arial" w:cs="Arial"/>
          <w:sz w:val="24"/>
          <w:szCs w:val="24"/>
        </w:rPr>
        <w:t>г. Тюмени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 xml:space="preserve">Общее количество голосов собственников помещений в многоквартирном доме равно  100. 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Общее количество голосов</w:t>
      </w:r>
      <w:r w:rsidRPr="00DA0E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0E09">
        <w:rPr>
          <w:rFonts w:ascii="Arial" w:hAnsi="Arial" w:cs="Arial"/>
          <w:sz w:val="24"/>
          <w:szCs w:val="24"/>
        </w:rPr>
        <w:t xml:space="preserve"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составляет: 69  % голосов. Кворум имеется. </w:t>
      </w:r>
    </w:p>
    <w:p w:rsidR="00DA0E09" w:rsidRPr="00DA0E09" w:rsidRDefault="00DA0E09" w:rsidP="00DA0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Внеочередное общее собрание собственников помещений правомочно.</w:t>
      </w:r>
    </w:p>
    <w:p w:rsidR="00DA0E09" w:rsidRDefault="00DA0E09" w:rsidP="00DA0E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A0E09" w:rsidRPr="00DA0E09" w:rsidRDefault="00DA0E09" w:rsidP="00DA0E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DA0E09">
        <w:rPr>
          <w:rFonts w:ascii="Arial" w:hAnsi="Arial" w:cs="Arial"/>
          <w:b/>
          <w:bCs/>
          <w:sz w:val="24"/>
          <w:szCs w:val="24"/>
        </w:rPr>
        <w:t>ИТОГОВЫЕ РЕШЕНИЯ ПО ПОВЕСТКЕ ДНЯ:</w:t>
      </w:r>
    </w:p>
    <w:p w:rsidR="00196F45" w:rsidRDefault="00DA0E09" w:rsidP="00DA0E0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>1. Избрать председательствующего и секретаря собрания</w:t>
      </w:r>
      <w:r w:rsidR="0041388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A0E09">
        <w:rPr>
          <w:rFonts w:ascii="Arial" w:hAnsi="Arial" w:cs="Arial"/>
          <w:sz w:val="24"/>
          <w:szCs w:val="24"/>
        </w:rPr>
        <w:t xml:space="preserve"> </w:t>
      </w:r>
    </w:p>
    <w:p w:rsidR="00DA0E09" w:rsidRPr="00DA0E09" w:rsidRDefault="00DA0E09" w:rsidP="00DA0E0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A0E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0E09">
        <w:rPr>
          <w:rFonts w:ascii="Arial" w:hAnsi="Arial" w:cs="Arial"/>
          <w:sz w:val="24"/>
          <w:szCs w:val="24"/>
        </w:rPr>
        <w:t>Предоставить «Тепло Тюмени» - филиалу ПАО «СУЭНКО» права на проведение земляных работ на дворовой территории в границах земельного участка жилого дома для выполнения ремонтных работ на существующих подземных коммуникациях с перекладкой наружных  сетей теплоснабжения от т/к 2К8-2/1 до жилого дома по ул. 30 лет Победы, 62 с  последующим восстановлением объектов благоустройства.</w:t>
      </w:r>
      <w:proofErr w:type="gramEnd"/>
    </w:p>
    <w:p w:rsidR="00DA0E09" w:rsidRPr="00DA0E09" w:rsidRDefault="00DA0E09" w:rsidP="00DA0E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A0E09" w:rsidRPr="00DA0E09" w:rsidSect="0048501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09"/>
    <w:rsid w:val="00002DBA"/>
    <w:rsid w:val="000044C3"/>
    <w:rsid w:val="00014009"/>
    <w:rsid w:val="000140CE"/>
    <w:rsid w:val="00015EC4"/>
    <w:rsid w:val="00023287"/>
    <w:rsid w:val="0003221B"/>
    <w:rsid w:val="00033BE6"/>
    <w:rsid w:val="000349BE"/>
    <w:rsid w:val="00041D1C"/>
    <w:rsid w:val="00047660"/>
    <w:rsid w:val="000527FA"/>
    <w:rsid w:val="0006434D"/>
    <w:rsid w:val="000745BA"/>
    <w:rsid w:val="000748EC"/>
    <w:rsid w:val="00077AEB"/>
    <w:rsid w:val="00077F11"/>
    <w:rsid w:val="00087CD8"/>
    <w:rsid w:val="00094266"/>
    <w:rsid w:val="00097302"/>
    <w:rsid w:val="000A32C3"/>
    <w:rsid w:val="000A37F6"/>
    <w:rsid w:val="000A4B83"/>
    <w:rsid w:val="000C3E76"/>
    <w:rsid w:val="000C7828"/>
    <w:rsid w:val="000D5267"/>
    <w:rsid w:val="000D6940"/>
    <w:rsid w:val="000E0691"/>
    <w:rsid w:val="000E25AC"/>
    <w:rsid w:val="000F1F87"/>
    <w:rsid w:val="000F37C5"/>
    <w:rsid w:val="000F5CA5"/>
    <w:rsid w:val="001018C1"/>
    <w:rsid w:val="00102AF6"/>
    <w:rsid w:val="00111F4F"/>
    <w:rsid w:val="00124BC7"/>
    <w:rsid w:val="001269E8"/>
    <w:rsid w:val="00132F85"/>
    <w:rsid w:val="001331D0"/>
    <w:rsid w:val="001438A6"/>
    <w:rsid w:val="00145BA5"/>
    <w:rsid w:val="00146AA3"/>
    <w:rsid w:val="00147B77"/>
    <w:rsid w:val="00150D1D"/>
    <w:rsid w:val="00151B9D"/>
    <w:rsid w:val="00154132"/>
    <w:rsid w:val="00155465"/>
    <w:rsid w:val="0016299E"/>
    <w:rsid w:val="00164F5B"/>
    <w:rsid w:val="00165BF5"/>
    <w:rsid w:val="001717A4"/>
    <w:rsid w:val="0018526D"/>
    <w:rsid w:val="00186284"/>
    <w:rsid w:val="00193AB3"/>
    <w:rsid w:val="0019587B"/>
    <w:rsid w:val="00196F45"/>
    <w:rsid w:val="00197F07"/>
    <w:rsid w:val="001A3A5B"/>
    <w:rsid w:val="001B17F0"/>
    <w:rsid w:val="001B4F34"/>
    <w:rsid w:val="001C161B"/>
    <w:rsid w:val="001C2EC6"/>
    <w:rsid w:val="001C3854"/>
    <w:rsid w:val="001D0A87"/>
    <w:rsid w:val="001D7365"/>
    <w:rsid w:val="001E31D0"/>
    <w:rsid w:val="001E545B"/>
    <w:rsid w:val="001F0A55"/>
    <w:rsid w:val="001F2C54"/>
    <w:rsid w:val="001F512A"/>
    <w:rsid w:val="001F5D3F"/>
    <w:rsid w:val="001F6610"/>
    <w:rsid w:val="00201CE7"/>
    <w:rsid w:val="002032E2"/>
    <w:rsid w:val="00204D09"/>
    <w:rsid w:val="002063F6"/>
    <w:rsid w:val="00211AC5"/>
    <w:rsid w:val="0021390A"/>
    <w:rsid w:val="002139B3"/>
    <w:rsid w:val="00214A8F"/>
    <w:rsid w:val="00225BC0"/>
    <w:rsid w:val="00226C19"/>
    <w:rsid w:val="0022766D"/>
    <w:rsid w:val="0023199E"/>
    <w:rsid w:val="002431F3"/>
    <w:rsid w:val="00243612"/>
    <w:rsid w:val="002516A8"/>
    <w:rsid w:val="00257E4E"/>
    <w:rsid w:val="00264AA9"/>
    <w:rsid w:val="002664C0"/>
    <w:rsid w:val="00274166"/>
    <w:rsid w:val="00274864"/>
    <w:rsid w:val="002767F1"/>
    <w:rsid w:val="002803F2"/>
    <w:rsid w:val="002805CE"/>
    <w:rsid w:val="00281455"/>
    <w:rsid w:val="00292C36"/>
    <w:rsid w:val="00294F73"/>
    <w:rsid w:val="00295DAB"/>
    <w:rsid w:val="00296C12"/>
    <w:rsid w:val="002A0C4A"/>
    <w:rsid w:val="002A21A5"/>
    <w:rsid w:val="002B011E"/>
    <w:rsid w:val="002B7888"/>
    <w:rsid w:val="002C251E"/>
    <w:rsid w:val="002C7DBF"/>
    <w:rsid w:val="002D0FE8"/>
    <w:rsid w:val="002D2BBD"/>
    <w:rsid w:val="002D3DFF"/>
    <w:rsid w:val="002D6D9B"/>
    <w:rsid w:val="002D70D3"/>
    <w:rsid w:val="002E209C"/>
    <w:rsid w:val="00327D49"/>
    <w:rsid w:val="0033129A"/>
    <w:rsid w:val="00340612"/>
    <w:rsid w:val="00341DFF"/>
    <w:rsid w:val="00342E79"/>
    <w:rsid w:val="003512BA"/>
    <w:rsid w:val="003537D7"/>
    <w:rsid w:val="0035481E"/>
    <w:rsid w:val="00356E0D"/>
    <w:rsid w:val="0036285F"/>
    <w:rsid w:val="003630DC"/>
    <w:rsid w:val="0036605F"/>
    <w:rsid w:val="00366381"/>
    <w:rsid w:val="003756EB"/>
    <w:rsid w:val="00377598"/>
    <w:rsid w:val="003808D4"/>
    <w:rsid w:val="003863DE"/>
    <w:rsid w:val="0039301F"/>
    <w:rsid w:val="003943D1"/>
    <w:rsid w:val="003945AE"/>
    <w:rsid w:val="00397EB2"/>
    <w:rsid w:val="003A2314"/>
    <w:rsid w:val="003B3B2D"/>
    <w:rsid w:val="003B58A0"/>
    <w:rsid w:val="003B630E"/>
    <w:rsid w:val="003B769E"/>
    <w:rsid w:val="003C2901"/>
    <w:rsid w:val="003C3A7F"/>
    <w:rsid w:val="003C3DD9"/>
    <w:rsid w:val="003C4F10"/>
    <w:rsid w:val="003E0AAE"/>
    <w:rsid w:val="003E1B4E"/>
    <w:rsid w:val="003E1EB6"/>
    <w:rsid w:val="00403877"/>
    <w:rsid w:val="004041C4"/>
    <w:rsid w:val="00405A0E"/>
    <w:rsid w:val="00406310"/>
    <w:rsid w:val="00412C14"/>
    <w:rsid w:val="00413887"/>
    <w:rsid w:val="00417782"/>
    <w:rsid w:val="00423A0D"/>
    <w:rsid w:val="00432072"/>
    <w:rsid w:val="004372F5"/>
    <w:rsid w:val="004467F4"/>
    <w:rsid w:val="00450E09"/>
    <w:rsid w:val="00452C41"/>
    <w:rsid w:val="00453921"/>
    <w:rsid w:val="0045621B"/>
    <w:rsid w:val="00456959"/>
    <w:rsid w:val="0045708E"/>
    <w:rsid w:val="004603B8"/>
    <w:rsid w:val="004707BD"/>
    <w:rsid w:val="00475271"/>
    <w:rsid w:val="00476A4F"/>
    <w:rsid w:val="00480A4E"/>
    <w:rsid w:val="00482393"/>
    <w:rsid w:val="00482AC8"/>
    <w:rsid w:val="004A18AB"/>
    <w:rsid w:val="004A3B33"/>
    <w:rsid w:val="004B5C0E"/>
    <w:rsid w:val="004B67C0"/>
    <w:rsid w:val="004B6A15"/>
    <w:rsid w:val="004C27CF"/>
    <w:rsid w:val="004C70D9"/>
    <w:rsid w:val="004D2C9B"/>
    <w:rsid w:val="004D311B"/>
    <w:rsid w:val="004E2D03"/>
    <w:rsid w:val="004F0206"/>
    <w:rsid w:val="004F17A5"/>
    <w:rsid w:val="0050779A"/>
    <w:rsid w:val="005143AA"/>
    <w:rsid w:val="0051440C"/>
    <w:rsid w:val="00514CC3"/>
    <w:rsid w:val="00514F8C"/>
    <w:rsid w:val="00517497"/>
    <w:rsid w:val="00522008"/>
    <w:rsid w:val="00526B12"/>
    <w:rsid w:val="00532958"/>
    <w:rsid w:val="00535838"/>
    <w:rsid w:val="00540611"/>
    <w:rsid w:val="00540A69"/>
    <w:rsid w:val="00546740"/>
    <w:rsid w:val="00552DFC"/>
    <w:rsid w:val="00555CCA"/>
    <w:rsid w:val="00555E27"/>
    <w:rsid w:val="0055770E"/>
    <w:rsid w:val="00557DDF"/>
    <w:rsid w:val="00564C08"/>
    <w:rsid w:val="00567B5B"/>
    <w:rsid w:val="00571D32"/>
    <w:rsid w:val="0057279D"/>
    <w:rsid w:val="00573598"/>
    <w:rsid w:val="0058465A"/>
    <w:rsid w:val="00585D8A"/>
    <w:rsid w:val="00596FFA"/>
    <w:rsid w:val="005A218A"/>
    <w:rsid w:val="005A21E2"/>
    <w:rsid w:val="005A326C"/>
    <w:rsid w:val="005A4020"/>
    <w:rsid w:val="005A61A4"/>
    <w:rsid w:val="005B464C"/>
    <w:rsid w:val="005C0F68"/>
    <w:rsid w:val="005C3B10"/>
    <w:rsid w:val="005C3ECE"/>
    <w:rsid w:val="005C7E7D"/>
    <w:rsid w:val="005C7F1A"/>
    <w:rsid w:val="005E4949"/>
    <w:rsid w:val="005E744E"/>
    <w:rsid w:val="005F0872"/>
    <w:rsid w:val="005F368F"/>
    <w:rsid w:val="005F4EBB"/>
    <w:rsid w:val="006035CD"/>
    <w:rsid w:val="00605230"/>
    <w:rsid w:val="00614ADA"/>
    <w:rsid w:val="006152CF"/>
    <w:rsid w:val="00622A3B"/>
    <w:rsid w:val="00631467"/>
    <w:rsid w:val="00634050"/>
    <w:rsid w:val="006355BA"/>
    <w:rsid w:val="006410F3"/>
    <w:rsid w:val="0064145A"/>
    <w:rsid w:val="00647800"/>
    <w:rsid w:val="00647CFF"/>
    <w:rsid w:val="00655728"/>
    <w:rsid w:val="006575A2"/>
    <w:rsid w:val="00660CC4"/>
    <w:rsid w:val="00661926"/>
    <w:rsid w:val="006635D0"/>
    <w:rsid w:val="006645B1"/>
    <w:rsid w:val="006746FE"/>
    <w:rsid w:val="0067504F"/>
    <w:rsid w:val="00685574"/>
    <w:rsid w:val="00694E52"/>
    <w:rsid w:val="00695443"/>
    <w:rsid w:val="006A648F"/>
    <w:rsid w:val="006B7746"/>
    <w:rsid w:val="006C5198"/>
    <w:rsid w:val="006D4C2A"/>
    <w:rsid w:val="006D6BB4"/>
    <w:rsid w:val="006E3D9F"/>
    <w:rsid w:val="006F08F6"/>
    <w:rsid w:val="0070450C"/>
    <w:rsid w:val="00707A16"/>
    <w:rsid w:val="00707AAA"/>
    <w:rsid w:val="00710A9C"/>
    <w:rsid w:val="00720644"/>
    <w:rsid w:val="00720A01"/>
    <w:rsid w:val="00731C20"/>
    <w:rsid w:val="00731DEE"/>
    <w:rsid w:val="00732307"/>
    <w:rsid w:val="0074513F"/>
    <w:rsid w:val="0075166B"/>
    <w:rsid w:val="007522FF"/>
    <w:rsid w:val="00755F35"/>
    <w:rsid w:val="00763183"/>
    <w:rsid w:val="00764662"/>
    <w:rsid w:val="00766313"/>
    <w:rsid w:val="00770EBC"/>
    <w:rsid w:val="007727C3"/>
    <w:rsid w:val="007736CD"/>
    <w:rsid w:val="00777751"/>
    <w:rsid w:val="00781945"/>
    <w:rsid w:val="00781B11"/>
    <w:rsid w:val="0078676A"/>
    <w:rsid w:val="007869A8"/>
    <w:rsid w:val="007873B8"/>
    <w:rsid w:val="00796B60"/>
    <w:rsid w:val="007973E1"/>
    <w:rsid w:val="007A5D49"/>
    <w:rsid w:val="007A6ED9"/>
    <w:rsid w:val="007B1597"/>
    <w:rsid w:val="007B2094"/>
    <w:rsid w:val="007C103B"/>
    <w:rsid w:val="007C22CB"/>
    <w:rsid w:val="007E6AF1"/>
    <w:rsid w:val="007E75E5"/>
    <w:rsid w:val="007F171C"/>
    <w:rsid w:val="007F5F87"/>
    <w:rsid w:val="00801845"/>
    <w:rsid w:val="00812C1C"/>
    <w:rsid w:val="00817670"/>
    <w:rsid w:val="00823E90"/>
    <w:rsid w:val="00826A3F"/>
    <w:rsid w:val="008277B5"/>
    <w:rsid w:val="00830322"/>
    <w:rsid w:val="00844652"/>
    <w:rsid w:val="00854176"/>
    <w:rsid w:val="00856542"/>
    <w:rsid w:val="00856F9A"/>
    <w:rsid w:val="00860FE0"/>
    <w:rsid w:val="00862CCD"/>
    <w:rsid w:val="0086741D"/>
    <w:rsid w:val="00890238"/>
    <w:rsid w:val="008909A0"/>
    <w:rsid w:val="00891EB5"/>
    <w:rsid w:val="00893640"/>
    <w:rsid w:val="00895477"/>
    <w:rsid w:val="00895556"/>
    <w:rsid w:val="00896D13"/>
    <w:rsid w:val="00896EEA"/>
    <w:rsid w:val="008A5B80"/>
    <w:rsid w:val="008A697C"/>
    <w:rsid w:val="008B383E"/>
    <w:rsid w:val="008C339F"/>
    <w:rsid w:val="008D5287"/>
    <w:rsid w:val="008D546C"/>
    <w:rsid w:val="008D5785"/>
    <w:rsid w:val="008E16D2"/>
    <w:rsid w:val="008E3410"/>
    <w:rsid w:val="008F0197"/>
    <w:rsid w:val="008F0656"/>
    <w:rsid w:val="008F2027"/>
    <w:rsid w:val="008F29E9"/>
    <w:rsid w:val="008F5738"/>
    <w:rsid w:val="008F6138"/>
    <w:rsid w:val="00900990"/>
    <w:rsid w:val="00903674"/>
    <w:rsid w:val="009042C3"/>
    <w:rsid w:val="0091428A"/>
    <w:rsid w:val="00923329"/>
    <w:rsid w:val="00933F22"/>
    <w:rsid w:val="00937B80"/>
    <w:rsid w:val="009413D5"/>
    <w:rsid w:val="009435E7"/>
    <w:rsid w:val="009467EB"/>
    <w:rsid w:val="00946AC4"/>
    <w:rsid w:val="00952903"/>
    <w:rsid w:val="00962685"/>
    <w:rsid w:val="00966162"/>
    <w:rsid w:val="0097233D"/>
    <w:rsid w:val="00972479"/>
    <w:rsid w:val="00990308"/>
    <w:rsid w:val="00993F8A"/>
    <w:rsid w:val="00997EF7"/>
    <w:rsid w:val="009A7C84"/>
    <w:rsid w:val="009B3240"/>
    <w:rsid w:val="009B38E5"/>
    <w:rsid w:val="009B7BBC"/>
    <w:rsid w:val="009C1922"/>
    <w:rsid w:val="009C57E5"/>
    <w:rsid w:val="009C5CC8"/>
    <w:rsid w:val="009D759F"/>
    <w:rsid w:val="009E7084"/>
    <w:rsid w:val="009F63C1"/>
    <w:rsid w:val="00A0150A"/>
    <w:rsid w:val="00A028C2"/>
    <w:rsid w:val="00A075C3"/>
    <w:rsid w:val="00A15BB5"/>
    <w:rsid w:val="00A20685"/>
    <w:rsid w:val="00A2092F"/>
    <w:rsid w:val="00A244E3"/>
    <w:rsid w:val="00A24F36"/>
    <w:rsid w:val="00A253C1"/>
    <w:rsid w:val="00A31B77"/>
    <w:rsid w:val="00A32C99"/>
    <w:rsid w:val="00A3515B"/>
    <w:rsid w:val="00A36BBC"/>
    <w:rsid w:val="00A40366"/>
    <w:rsid w:val="00A457CF"/>
    <w:rsid w:val="00A504AE"/>
    <w:rsid w:val="00A50635"/>
    <w:rsid w:val="00A54A2C"/>
    <w:rsid w:val="00A65C96"/>
    <w:rsid w:val="00A676F1"/>
    <w:rsid w:val="00A701A3"/>
    <w:rsid w:val="00A719A6"/>
    <w:rsid w:val="00A73A3B"/>
    <w:rsid w:val="00A7596C"/>
    <w:rsid w:val="00A76BD1"/>
    <w:rsid w:val="00A80343"/>
    <w:rsid w:val="00A82317"/>
    <w:rsid w:val="00A8384B"/>
    <w:rsid w:val="00A9285D"/>
    <w:rsid w:val="00A94DA6"/>
    <w:rsid w:val="00A94E96"/>
    <w:rsid w:val="00A96E63"/>
    <w:rsid w:val="00AA2EB3"/>
    <w:rsid w:val="00AA3D7D"/>
    <w:rsid w:val="00AB4F9A"/>
    <w:rsid w:val="00AB5F6F"/>
    <w:rsid w:val="00AB7B9F"/>
    <w:rsid w:val="00AB7F12"/>
    <w:rsid w:val="00AC1213"/>
    <w:rsid w:val="00AC139F"/>
    <w:rsid w:val="00AD54FA"/>
    <w:rsid w:val="00AD6E77"/>
    <w:rsid w:val="00AE093B"/>
    <w:rsid w:val="00AF2B5B"/>
    <w:rsid w:val="00B00A65"/>
    <w:rsid w:val="00B0797B"/>
    <w:rsid w:val="00B107F9"/>
    <w:rsid w:val="00B12E30"/>
    <w:rsid w:val="00B16ACD"/>
    <w:rsid w:val="00B201E1"/>
    <w:rsid w:val="00B32828"/>
    <w:rsid w:val="00B341D7"/>
    <w:rsid w:val="00B34B4D"/>
    <w:rsid w:val="00B42197"/>
    <w:rsid w:val="00B431F3"/>
    <w:rsid w:val="00B4640C"/>
    <w:rsid w:val="00B54715"/>
    <w:rsid w:val="00B5589F"/>
    <w:rsid w:val="00B55A1A"/>
    <w:rsid w:val="00B56A89"/>
    <w:rsid w:val="00B70CC6"/>
    <w:rsid w:val="00B72BB7"/>
    <w:rsid w:val="00B73F0D"/>
    <w:rsid w:val="00B74517"/>
    <w:rsid w:val="00B8026E"/>
    <w:rsid w:val="00B84AFF"/>
    <w:rsid w:val="00B84ED9"/>
    <w:rsid w:val="00B8525B"/>
    <w:rsid w:val="00B87523"/>
    <w:rsid w:val="00B94615"/>
    <w:rsid w:val="00B94BB9"/>
    <w:rsid w:val="00BA0A63"/>
    <w:rsid w:val="00BA265F"/>
    <w:rsid w:val="00BB0CAF"/>
    <w:rsid w:val="00BB7CF1"/>
    <w:rsid w:val="00BC0575"/>
    <w:rsid w:val="00BD2E3B"/>
    <w:rsid w:val="00BD33B7"/>
    <w:rsid w:val="00BD5D92"/>
    <w:rsid w:val="00BD6764"/>
    <w:rsid w:val="00BE29C6"/>
    <w:rsid w:val="00BE38D4"/>
    <w:rsid w:val="00BF12D3"/>
    <w:rsid w:val="00BF1822"/>
    <w:rsid w:val="00BF1C96"/>
    <w:rsid w:val="00BF5C0C"/>
    <w:rsid w:val="00BF651F"/>
    <w:rsid w:val="00BF6C45"/>
    <w:rsid w:val="00C01981"/>
    <w:rsid w:val="00C02D52"/>
    <w:rsid w:val="00C056CA"/>
    <w:rsid w:val="00C07E23"/>
    <w:rsid w:val="00C3157F"/>
    <w:rsid w:val="00C32402"/>
    <w:rsid w:val="00C41534"/>
    <w:rsid w:val="00C50614"/>
    <w:rsid w:val="00C517EB"/>
    <w:rsid w:val="00C5491B"/>
    <w:rsid w:val="00C63BC2"/>
    <w:rsid w:val="00C648B9"/>
    <w:rsid w:val="00C656C7"/>
    <w:rsid w:val="00C67D21"/>
    <w:rsid w:val="00C7336F"/>
    <w:rsid w:val="00C75F48"/>
    <w:rsid w:val="00C77674"/>
    <w:rsid w:val="00C85631"/>
    <w:rsid w:val="00C870E6"/>
    <w:rsid w:val="00C97A83"/>
    <w:rsid w:val="00CA1E48"/>
    <w:rsid w:val="00CA54B8"/>
    <w:rsid w:val="00CB01C2"/>
    <w:rsid w:val="00CB1599"/>
    <w:rsid w:val="00CB266E"/>
    <w:rsid w:val="00CB2D14"/>
    <w:rsid w:val="00CB4929"/>
    <w:rsid w:val="00CB6D85"/>
    <w:rsid w:val="00CD0B41"/>
    <w:rsid w:val="00CD31C2"/>
    <w:rsid w:val="00CE335F"/>
    <w:rsid w:val="00CE4911"/>
    <w:rsid w:val="00CE7162"/>
    <w:rsid w:val="00CF106E"/>
    <w:rsid w:val="00D00522"/>
    <w:rsid w:val="00D008BF"/>
    <w:rsid w:val="00D04333"/>
    <w:rsid w:val="00D40E68"/>
    <w:rsid w:val="00D442B4"/>
    <w:rsid w:val="00D50BAB"/>
    <w:rsid w:val="00D60C98"/>
    <w:rsid w:val="00D60F5B"/>
    <w:rsid w:val="00D80464"/>
    <w:rsid w:val="00D92491"/>
    <w:rsid w:val="00D92714"/>
    <w:rsid w:val="00DA0E09"/>
    <w:rsid w:val="00DA11D3"/>
    <w:rsid w:val="00DA4010"/>
    <w:rsid w:val="00DA4CBE"/>
    <w:rsid w:val="00DA5C9B"/>
    <w:rsid w:val="00DB0881"/>
    <w:rsid w:val="00DB1277"/>
    <w:rsid w:val="00DB3B5B"/>
    <w:rsid w:val="00DB527F"/>
    <w:rsid w:val="00DC30A2"/>
    <w:rsid w:val="00DC5367"/>
    <w:rsid w:val="00DC5BA7"/>
    <w:rsid w:val="00DD06BB"/>
    <w:rsid w:val="00DD4B8D"/>
    <w:rsid w:val="00DD557F"/>
    <w:rsid w:val="00DD752D"/>
    <w:rsid w:val="00DE3223"/>
    <w:rsid w:val="00DE4450"/>
    <w:rsid w:val="00DE72C4"/>
    <w:rsid w:val="00DF3EDF"/>
    <w:rsid w:val="00E013F1"/>
    <w:rsid w:val="00E1422D"/>
    <w:rsid w:val="00E36304"/>
    <w:rsid w:val="00E45270"/>
    <w:rsid w:val="00E46413"/>
    <w:rsid w:val="00E75DAE"/>
    <w:rsid w:val="00E9012A"/>
    <w:rsid w:val="00E90A59"/>
    <w:rsid w:val="00E93E00"/>
    <w:rsid w:val="00E964F3"/>
    <w:rsid w:val="00EA17F9"/>
    <w:rsid w:val="00EA46B4"/>
    <w:rsid w:val="00EB40BE"/>
    <w:rsid w:val="00EB5913"/>
    <w:rsid w:val="00EB6EB8"/>
    <w:rsid w:val="00EC7AC1"/>
    <w:rsid w:val="00ED26E6"/>
    <w:rsid w:val="00ED2BBD"/>
    <w:rsid w:val="00ED2BE8"/>
    <w:rsid w:val="00EE06A4"/>
    <w:rsid w:val="00EE1AF4"/>
    <w:rsid w:val="00EE2045"/>
    <w:rsid w:val="00EE313D"/>
    <w:rsid w:val="00EE5767"/>
    <w:rsid w:val="00EF01A5"/>
    <w:rsid w:val="00F05E73"/>
    <w:rsid w:val="00F0600C"/>
    <w:rsid w:val="00F06875"/>
    <w:rsid w:val="00F06D41"/>
    <w:rsid w:val="00F07269"/>
    <w:rsid w:val="00F13D3E"/>
    <w:rsid w:val="00F15D64"/>
    <w:rsid w:val="00F2054B"/>
    <w:rsid w:val="00F218A7"/>
    <w:rsid w:val="00F21AC9"/>
    <w:rsid w:val="00F21E97"/>
    <w:rsid w:val="00F30317"/>
    <w:rsid w:val="00F40C1A"/>
    <w:rsid w:val="00F454F0"/>
    <w:rsid w:val="00F46A1C"/>
    <w:rsid w:val="00F52495"/>
    <w:rsid w:val="00F5252C"/>
    <w:rsid w:val="00F52B74"/>
    <w:rsid w:val="00F60FF1"/>
    <w:rsid w:val="00F64E73"/>
    <w:rsid w:val="00F66457"/>
    <w:rsid w:val="00F66F6E"/>
    <w:rsid w:val="00F67DAF"/>
    <w:rsid w:val="00F74F6C"/>
    <w:rsid w:val="00F80A36"/>
    <w:rsid w:val="00F81084"/>
    <w:rsid w:val="00F81498"/>
    <w:rsid w:val="00F81EC9"/>
    <w:rsid w:val="00F86226"/>
    <w:rsid w:val="00F87682"/>
    <w:rsid w:val="00F95A40"/>
    <w:rsid w:val="00FA565F"/>
    <w:rsid w:val="00FA6A97"/>
    <w:rsid w:val="00FA6EFC"/>
    <w:rsid w:val="00FB0C0D"/>
    <w:rsid w:val="00FB10F5"/>
    <w:rsid w:val="00FB5DEC"/>
    <w:rsid w:val="00FB674E"/>
    <w:rsid w:val="00FB7159"/>
    <w:rsid w:val="00FC05A6"/>
    <w:rsid w:val="00FC2D09"/>
    <w:rsid w:val="00FC44C5"/>
    <w:rsid w:val="00FD7299"/>
    <w:rsid w:val="00FE448D"/>
    <w:rsid w:val="00FE5407"/>
    <w:rsid w:val="00FE59C8"/>
    <w:rsid w:val="00FE6CDE"/>
    <w:rsid w:val="00FE6E8B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301F"/>
    <w:pPr>
      <w:tabs>
        <w:tab w:val="left" w:pos="4111"/>
      </w:tabs>
      <w:ind w:right="6300"/>
    </w:pPr>
    <w:rPr>
      <w:rFonts w:ascii="Arial" w:hAnsi="Arial" w:cs="Arial"/>
      <w:b/>
      <w:sz w:val="32"/>
    </w:rPr>
  </w:style>
  <w:style w:type="character" w:customStyle="1" w:styleId="a4">
    <w:name w:val="Подзаголовок Знак"/>
    <w:link w:val="a3"/>
    <w:rsid w:val="0039301F"/>
    <w:rPr>
      <w:rFonts w:ascii="Arial" w:hAnsi="Arial" w:cs="Arial"/>
      <w:b/>
      <w:sz w:val="32"/>
      <w:szCs w:val="24"/>
      <w:lang w:eastAsia="ru-RU"/>
    </w:rPr>
  </w:style>
  <w:style w:type="paragraph" w:styleId="a5">
    <w:name w:val="No Spacing"/>
    <w:uiPriority w:val="1"/>
    <w:qFormat/>
    <w:rsid w:val="0039301F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39301F"/>
    <w:pPr>
      <w:ind w:left="720" w:right="57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301F"/>
    <w:pPr>
      <w:tabs>
        <w:tab w:val="left" w:pos="4111"/>
      </w:tabs>
      <w:ind w:right="6300"/>
    </w:pPr>
    <w:rPr>
      <w:rFonts w:ascii="Arial" w:hAnsi="Arial" w:cs="Arial"/>
      <w:b/>
      <w:sz w:val="32"/>
    </w:rPr>
  </w:style>
  <w:style w:type="character" w:customStyle="1" w:styleId="a4">
    <w:name w:val="Подзаголовок Знак"/>
    <w:link w:val="a3"/>
    <w:rsid w:val="0039301F"/>
    <w:rPr>
      <w:rFonts w:ascii="Arial" w:hAnsi="Arial" w:cs="Arial"/>
      <w:b/>
      <w:sz w:val="32"/>
      <w:szCs w:val="24"/>
      <w:lang w:eastAsia="ru-RU"/>
    </w:rPr>
  </w:style>
  <w:style w:type="paragraph" w:styleId="a5">
    <w:name w:val="No Spacing"/>
    <w:uiPriority w:val="1"/>
    <w:qFormat/>
    <w:rsid w:val="0039301F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39301F"/>
    <w:pPr>
      <w:ind w:left="720" w:right="57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2016-04-22T10:57:00Z</dcterms:created>
  <dcterms:modified xsi:type="dcterms:W3CDTF">2016-04-22T11:21:00Z</dcterms:modified>
</cp:coreProperties>
</file>