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DE" w:rsidRPr="00F356DD" w:rsidRDefault="001432DE" w:rsidP="001432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1"/>
          <w:szCs w:val="21"/>
        </w:rPr>
      </w:pPr>
      <w:r w:rsidRPr="00F356DD">
        <w:rPr>
          <w:rFonts w:ascii="Times New Roman" w:hAnsi="Times New Roman" w:cs="Times New Roman"/>
          <w:b/>
          <w:spacing w:val="11"/>
          <w:sz w:val="21"/>
          <w:szCs w:val="21"/>
        </w:rPr>
        <w:t xml:space="preserve">ПРОТОКОЛ </w:t>
      </w:r>
    </w:p>
    <w:p w:rsidR="001432DE" w:rsidRPr="00F356DD" w:rsidRDefault="001432DE" w:rsidP="001432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356DD">
        <w:rPr>
          <w:rFonts w:ascii="Times New Roman" w:hAnsi="Times New Roman" w:cs="Times New Roman"/>
          <w:sz w:val="21"/>
          <w:szCs w:val="21"/>
        </w:rPr>
        <w:t xml:space="preserve">Внеочередного общего собрания собственников помещений в многоквартирном доме по адресу: </w:t>
      </w:r>
    </w:p>
    <w:p w:rsidR="001432DE" w:rsidRPr="00F356DD" w:rsidRDefault="001432DE" w:rsidP="001432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356DD">
        <w:rPr>
          <w:rFonts w:ascii="Times New Roman" w:hAnsi="Times New Roman" w:cs="Times New Roman"/>
          <w:sz w:val="21"/>
          <w:szCs w:val="21"/>
        </w:rPr>
        <w:t xml:space="preserve">г. Тюмень, ул. </w:t>
      </w:r>
      <w:r w:rsidR="00840344">
        <w:rPr>
          <w:rFonts w:ascii="Times New Roman" w:hAnsi="Times New Roman" w:cs="Times New Roman"/>
          <w:sz w:val="21"/>
          <w:szCs w:val="21"/>
        </w:rPr>
        <w:t>Боровская</w:t>
      </w:r>
      <w:r w:rsidRPr="00F356DD">
        <w:rPr>
          <w:rFonts w:ascii="Times New Roman" w:hAnsi="Times New Roman" w:cs="Times New Roman"/>
          <w:sz w:val="21"/>
          <w:szCs w:val="21"/>
        </w:rPr>
        <w:t xml:space="preserve">, д. </w:t>
      </w:r>
      <w:r w:rsidR="00840344">
        <w:rPr>
          <w:rFonts w:ascii="Times New Roman" w:hAnsi="Times New Roman" w:cs="Times New Roman"/>
          <w:sz w:val="21"/>
          <w:szCs w:val="21"/>
        </w:rPr>
        <w:t>7</w:t>
      </w:r>
      <w:r w:rsidRPr="00F356DD">
        <w:rPr>
          <w:rFonts w:ascii="Times New Roman" w:hAnsi="Times New Roman" w:cs="Times New Roman"/>
          <w:sz w:val="21"/>
          <w:szCs w:val="21"/>
        </w:rPr>
        <w:t xml:space="preserve">, проведенного в форме очно-заочного голосования </w:t>
      </w:r>
    </w:p>
    <w:p w:rsidR="001432DE" w:rsidRPr="00F356DD" w:rsidRDefault="001432DE" w:rsidP="001432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432DE" w:rsidRPr="00F356DD" w:rsidRDefault="001432DE" w:rsidP="001432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6DD">
        <w:rPr>
          <w:rFonts w:ascii="Times New Roman" w:hAnsi="Times New Roman" w:cs="Times New Roman"/>
          <w:sz w:val="21"/>
          <w:szCs w:val="21"/>
        </w:rPr>
        <w:t>г. Тюмень</w:t>
      </w:r>
      <w:r w:rsidRPr="00F356DD">
        <w:rPr>
          <w:rFonts w:ascii="Times New Roman" w:hAnsi="Times New Roman" w:cs="Times New Roman"/>
          <w:sz w:val="21"/>
          <w:szCs w:val="21"/>
        </w:rPr>
        <w:tab/>
      </w:r>
      <w:r w:rsidRPr="00F356DD">
        <w:rPr>
          <w:rFonts w:ascii="Times New Roman" w:hAnsi="Times New Roman" w:cs="Times New Roman"/>
          <w:sz w:val="21"/>
          <w:szCs w:val="21"/>
        </w:rPr>
        <w:tab/>
      </w:r>
      <w:r w:rsidRPr="00F356DD">
        <w:rPr>
          <w:rFonts w:ascii="Times New Roman" w:hAnsi="Times New Roman" w:cs="Times New Roman"/>
          <w:sz w:val="21"/>
          <w:szCs w:val="21"/>
        </w:rPr>
        <w:tab/>
      </w:r>
      <w:r w:rsidRPr="00F356DD">
        <w:rPr>
          <w:rFonts w:ascii="Times New Roman" w:hAnsi="Times New Roman" w:cs="Times New Roman"/>
          <w:sz w:val="21"/>
          <w:szCs w:val="21"/>
        </w:rPr>
        <w:tab/>
      </w:r>
      <w:r w:rsidRPr="00F356DD">
        <w:rPr>
          <w:rFonts w:ascii="Times New Roman" w:hAnsi="Times New Roman" w:cs="Times New Roman"/>
          <w:sz w:val="21"/>
          <w:szCs w:val="21"/>
        </w:rPr>
        <w:tab/>
      </w:r>
      <w:r w:rsidRPr="00F356DD"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</w:t>
      </w:r>
      <w:r w:rsidR="00103C9B" w:rsidRPr="00F356DD">
        <w:rPr>
          <w:rFonts w:ascii="Times New Roman" w:hAnsi="Times New Roman" w:cs="Times New Roman"/>
          <w:sz w:val="21"/>
          <w:szCs w:val="21"/>
        </w:rPr>
        <w:t xml:space="preserve">        </w:t>
      </w:r>
      <w:r w:rsidRPr="00F356DD">
        <w:rPr>
          <w:rFonts w:ascii="Times New Roman" w:hAnsi="Times New Roman" w:cs="Times New Roman"/>
          <w:sz w:val="21"/>
          <w:szCs w:val="21"/>
        </w:rPr>
        <w:t>«</w:t>
      </w:r>
      <w:r w:rsidR="00840344">
        <w:rPr>
          <w:rFonts w:ascii="Times New Roman" w:hAnsi="Times New Roman" w:cs="Times New Roman"/>
          <w:sz w:val="21"/>
          <w:szCs w:val="21"/>
        </w:rPr>
        <w:t>11</w:t>
      </w:r>
      <w:r w:rsidRPr="00F356DD">
        <w:rPr>
          <w:rFonts w:ascii="Times New Roman" w:hAnsi="Times New Roman" w:cs="Times New Roman"/>
          <w:sz w:val="21"/>
          <w:szCs w:val="21"/>
        </w:rPr>
        <w:t xml:space="preserve">» </w:t>
      </w:r>
      <w:r w:rsidR="00316649" w:rsidRPr="00F356DD">
        <w:rPr>
          <w:rFonts w:ascii="Times New Roman" w:hAnsi="Times New Roman" w:cs="Times New Roman"/>
          <w:sz w:val="21"/>
          <w:szCs w:val="21"/>
        </w:rPr>
        <w:t xml:space="preserve">октября </w:t>
      </w:r>
      <w:r w:rsidRPr="00F356DD">
        <w:rPr>
          <w:rFonts w:ascii="Times New Roman" w:hAnsi="Times New Roman" w:cs="Times New Roman"/>
          <w:sz w:val="21"/>
          <w:szCs w:val="21"/>
        </w:rPr>
        <w:t>2016г.</w:t>
      </w:r>
    </w:p>
    <w:p w:rsidR="001432DE" w:rsidRPr="00F356DD" w:rsidRDefault="001432DE" w:rsidP="001432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95DA7" w:rsidRDefault="00495DA7" w:rsidP="001432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432DE" w:rsidRPr="00F356DD" w:rsidRDefault="001432DE" w:rsidP="001432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356DD">
        <w:rPr>
          <w:rFonts w:ascii="Times New Roman" w:hAnsi="Times New Roman" w:cs="Times New Roman"/>
          <w:b/>
          <w:sz w:val="21"/>
          <w:szCs w:val="21"/>
        </w:rPr>
        <w:t>Дата начала голосования</w:t>
      </w:r>
      <w:r w:rsidRPr="00F356DD">
        <w:rPr>
          <w:rFonts w:ascii="Times New Roman" w:hAnsi="Times New Roman" w:cs="Times New Roman"/>
          <w:sz w:val="21"/>
          <w:szCs w:val="21"/>
        </w:rPr>
        <w:t xml:space="preserve">  </w:t>
      </w:r>
      <w:r w:rsidR="00840344">
        <w:rPr>
          <w:rFonts w:ascii="Times New Roman" w:hAnsi="Times New Roman" w:cs="Times New Roman"/>
          <w:sz w:val="21"/>
          <w:szCs w:val="21"/>
        </w:rPr>
        <w:t>0</w:t>
      </w:r>
      <w:r w:rsidR="00742AB9" w:rsidRPr="00F356DD">
        <w:rPr>
          <w:rFonts w:ascii="Times New Roman" w:hAnsi="Times New Roman" w:cs="Times New Roman"/>
          <w:sz w:val="21"/>
          <w:szCs w:val="21"/>
        </w:rPr>
        <w:t>9</w:t>
      </w:r>
      <w:r w:rsidR="00316649" w:rsidRPr="00F356DD">
        <w:rPr>
          <w:rFonts w:ascii="Times New Roman" w:hAnsi="Times New Roman" w:cs="Times New Roman"/>
          <w:sz w:val="21"/>
          <w:szCs w:val="21"/>
        </w:rPr>
        <w:t xml:space="preserve"> сентября </w:t>
      </w:r>
      <w:r w:rsidRPr="00F356DD">
        <w:rPr>
          <w:rFonts w:ascii="Times New Roman" w:hAnsi="Times New Roman" w:cs="Times New Roman"/>
          <w:sz w:val="21"/>
          <w:szCs w:val="21"/>
        </w:rPr>
        <w:t xml:space="preserve">2016г. с 19 час.00 мин.  </w:t>
      </w:r>
    </w:p>
    <w:p w:rsidR="001432DE" w:rsidRPr="00F356DD" w:rsidRDefault="001432DE" w:rsidP="001432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356DD">
        <w:rPr>
          <w:rFonts w:ascii="Times New Roman" w:hAnsi="Times New Roman" w:cs="Times New Roman"/>
          <w:b/>
          <w:sz w:val="21"/>
          <w:szCs w:val="21"/>
        </w:rPr>
        <w:t>Место приема заполненного бланка решения</w:t>
      </w:r>
      <w:r w:rsidRPr="00F356DD">
        <w:rPr>
          <w:rFonts w:ascii="Times New Roman" w:hAnsi="Times New Roman" w:cs="Times New Roman"/>
          <w:sz w:val="21"/>
          <w:szCs w:val="21"/>
        </w:rPr>
        <w:t xml:space="preserve"> – г. Тюмень, ул. </w:t>
      </w:r>
      <w:r w:rsidR="00840344">
        <w:rPr>
          <w:rFonts w:ascii="Times New Roman" w:hAnsi="Times New Roman" w:cs="Times New Roman"/>
          <w:sz w:val="21"/>
          <w:szCs w:val="21"/>
        </w:rPr>
        <w:t>Боровская</w:t>
      </w:r>
      <w:r w:rsidRPr="00F356DD">
        <w:rPr>
          <w:rFonts w:ascii="Times New Roman" w:hAnsi="Times New Roman" w:cs="Times New Roman"/>
          <w:sz w:val="21"/>
          <w:szCs w:val="21"/>
        </w:rPr>
        <w:t>,</w:t>
      </w:r>
      <w:r w:rsidR="00840344">
        <w:rPr>
          <w:rFonts w:ascii="Times New Roman" w:hAnsi="Times New Roman" w:cs="Times New Roman"/>
          <w:sz w:val="21"/>
          <w:szCs w:val="21"/>
        </w:rPr>
        <w:t xml:space="preserve">7 </w:t>
      </w:r>
      <w:r w:rsidRPr="00F356DD">
        <w:rPr>
          <w:rFonts w:ascii="Times New Roman" w:hAnsi="Times New Roman" w:cs="Times New Roman"/>
          <w:sz w:val="21"/>
          <w:szCs w:val="21"/>
        </w:rPr>
        <w:t xml:space="preserve"> кв. </w:t>
      </w:r>
      <w:r w:rsidR="00624D14">
        <w:rPr>
          <w:rFonts w:ascii="Times New Roman" w:hAnsi="Times New Roman" w:cs="Times New Roman"/>
          <w:sz w:val="21"/>
          <w:szCs w:val="21"/>
        </w:rPr>
        <w:t>____</w:t>
      </w:r>
    </w:p>
    <w:p w:rsidR="001432DE" w:rsidRPr="00F356DD" w:rsidRDefault="001432DE" w:rsidP="001432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356DD">
        <w:rPr>
          <w:rFonts w:ascii="Times New Roman" w:hAnsi="Times New Roman" w:cs="Times New Roman"/>
          <w:b/>
          <w:sz w:val="21"/>
          <w:szCs w:val="21"/>
        </w:rPr>
        <w:t>Дата окончания приема заполненного бланка решения</w:t>
      </w:r>
      <w:r w:rsidRPr="00F356DD">
        <w:rPr>
          <w:rFonts w:ascii="Times New Roman" w:hAnsi="Times New Roman" w:cs="Times New Roman"/>
          <w:sz w:val="21"/>
          <w:szCs w:val="21"/>
        </w:rPr>
        <w:t xml:space="preserve"> </w:t>
      </w:r>
      <w:r w:rsidR="00840344">
        <w:rPr>
          <w:rFonts w:ascii="Times New Roman" w:hAnsi="Times New Roman" w:cs="Times New Roman"/>
          <w:sz w:val="21"/>
          <w:szCs w:val="21"/>
        </w:rPr>
        <w:t>09</w:t>
      </w:r>
      <w:r w:rsidR="00742AB9" w:rsidRPr="00F356DD">
        <w:rPr>
          <w:rFonts w:ascii="Times New Roman" w:hAnsi="Times New Roman" w:cs="Times New Roman"/>
          <w:sz w:val="21"/>
          <w:szCs w:val="21"/>
        </w:rPr>
        <w:t xml:space="preserve"> октября</w:t>
      </w:r>
      <w:r w:rsidR="00316649" w:rsidRPr="00F356DD">
        <w:rPr>
          <w:rFonts w:ascii="Times New Roman" w:hAnsi="Times New Roman" w:cs="Times New Roman"/>
          <w:sz w:val="21"/>
          <w:szCs w:val="21"/>
        </w:rPr>
        <w:t xml:space="preserve"> </w:t>
      </w:r>
      <w:r w:rsidRPr="00F356DD">
        <w:rPr>
          <w:rFonts w:ascii="Times New Roman" w:hAnsi="Times New Roman" w:cs="Times New Roman"/>
          <w:sz w:val="21"/>
          <w:szCs w:val="21"/>
        </w:rPr>
        <w:t xml:space="preserve"> 2016г. в 18 час. 00 мин.  </w:t>
      </w:r>
    </w:p>
    <w:p w:rsidR="001432DE" w:rsidRPr="00F356DD" w:rsidRDefault="001432DE" w:rsidP="001432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356DD">
        <w:rPr>
          <w:rFonts w:ascii="Times New Roman" w:hAnsi="Times New Roman" w:cs="Times New Roman"/>
          <w:b/>
          <w:sz w:val="21"/>
          <w:szCs w:val="21"/>
        </w:rPr>
        <w:t>Дата и место подсчета голосов</w:t>
      </w:r>
      <w:r w:rsidRPr="00F356DD">
        <w:rPr>
          <w:rFonts w:ascii="Times New Roman" w:hAnsi="Times New Roman" w:cs="Times New Roman"/>
          <w:sz w:val="21"/>
          <w:szCs w:val="21"/>
        </w:rPr>
        <w:t xml:space="preserve"> по вопросам повестки дня очно-заочного голосования: </w:t>
      </w:r>
      <w:r w:rsidR="00840344">
        <w:rPr>
          <w:rFonts w:ascii="Times New Roman" w:hAnsi="Times New Roman" w:cs="Times New Roman"/>
          <w:sz w:val="21"/>
          <w:szCs w:val="21"/>
        </w:rPr>
        <w:t>11</w:t>
      </w:r>
      <w:r w:rsidR="00316649" w:rsidRPr="00F356DD">
        <w:rPr>
          <w:rFonts w:ascii="Times New Roman" w:hAnsi="Times New Roman" w:cs="Times New Roman"/>
          <w:sz w:val="21"/>
          <w:szCs w:val="21"/>
        </w:rPr>
        <w:t xml:space="preserve"> октября </w:t>
      </w:r>
      <w:r w:rsidRPr="00F356DD">
        <w:rPr>
          <w:rFonts w:ascii="Times New Roman" w:hAnsi="Times New Roman" w:cs="Times New Roman"/>
          <w:sz w:val="21"/>
          <w:szCs w:val="21"/>
        </w:rPr>
        <w:t xml:space="preserve"> 2016г. с 1</w:t>
      </w:r>
      <w:r w:rsidR="00742AB9" w:rsidRPr="00F356DD">
        <w:rPr>
          <w:rFonts w:ascii="Times New Roman" w:hAnsi="Times New Roman" w:cs="Times New Roman"/>
          <w:sz w:val="21"/>
          <w:szCs w:val="21"/>
        </w:rPr>
        <w:t xml:space="preserve">0 </w:t>
      </w:r>
      <w:r w:rsidRPr="00F356DD">
        <w:rPr>
          <w:rFonts w:ascii="Times New Roman" w:hAnsi="Times New Roman" w:cs="Times New Roman"/>
          <w:sz w:val="21"/>
          <w:szCs w:val="21"/>
        </w:rPr>
        <w:t xml:space="preserve">час. 00 мин. по адресу: г. Тюмень, ул. </w:t>
      </w:r>
      <w:r w:rsidR="00F42BFB">
        <w:rPr>
          <w:rFonts w:ascii="Times New Roman" w:hAnsi="Times New Roman" w:cs="Times New Roman"/>
          <w:sz w:val="21"/>
          <w:szCs w:val="21"/>
        </w:rPr>
        <w:t>Пермякова</w:t>
      </w:r>
      <w:r w:rsidRPr="00F356DD">
        <w:rPr>
          <w:rFonts w:ascii="Times New Roman" w:hAnsi="Times New Roman" w:cs="Times New Roman"/>
          <w:sz w:val="21"/>
          <w:szCs w:val="21"/>
        </w:rPr>
        <w:t xml:space="preserve">, д. </w:t>
      </w:r>
      <w:r w:rsidR="00F42BFB">
        <w:rPr>
          <w:rFonts w:ascii="Times New Roman" w:hAnsi="Times New Roman" w:cs="Times New Roman"/>
          <w:sz w:val="21"/>
          <w:szCs w:val="21"/>
        </w:rPr>
        <w:t xml:space="preserve">37 </w:t>
      </w:r>
      <w:r w:rsidRPr="00F356DD">
        <w:rPr>
          <w:rFonts w:ascii="Times New Roman" w:hAnsi="Times New Roman" w:cs="Times New Roman"/>
          <w:sz w:val="21"/>
          <w:szCs w:val="21"/>
        </w:rPr>
        <w:t>к</w:t>
      </w:r>
      <w:r w:rsidR="00F42BFB">
        <w:rPr>
          <w:rFonts w:ascii="Times New Roman" w:hAnsi="Times New Roman" w:cs="Times New Roman"/>
          <w:sz w:val="21"/>
          <w:szCs w:val="21"/>
        </w:rPr>
        <w:t>абинет 307</w:t>
      </w:r>
      <w:r w:rsidRPr="00F356D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432DE" w:rsidRPr="00F356DD" w:rsidRDefault="001432DE" w:rsidP="001432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6DD">
        <w:rPr>
          <w:rFonts w:ascii="Times New Roman" w:hAnsi="Times New Roman" w:cs="Times New Roman"/>
          <w:sz w:val="21"/>
          <w:szCs w:val="21"/>
        </w:rPr>
        <w:t>Общее количество собственников помещений в многоквартирном доме равно 100 % голосов.</w:t>
      </w:r>
    </w:p>
    <w:p w:rsidR="001432DE" w:rsidRPr="00F356DD" w:rsidRDefault="001432DE" w:rsidP="001432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6DD">
        <w:rPr>
          <w:rFonts w:ascii="Times New Roman" w:hAnsi="Times New Roman" w:cs="Times New Roman"/>
          <w:sz w:val="21"/>
          <w:szCs w:val="21"/>
        </w:rPr>
        <w:t xml:space="preserve">Общая площадь многоквартирного дома (далее по тексту МКД) – </w:t>
      </w:r>
      <w:r w:rsidR="006A07F3"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  <w:t>5515,50</w:t>
      </w:r>
      <w:r w:rsidR="009C245B" w:rsidRPr="00F356DD"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  <w:t xml:space="preserve"> </w:t>
      </w:r>
      <w:r w:rsidRPr="00F356DD">
        <w:rPr>
          <w:rFonts w:ascii="Times New Roman" w:hAnsi="Times New Roman" w:cs="Times New Roman"/>
          <w:sz w:val="21"/>
          <w:szCs w:val="21"/>
        </w:rPr>
        <w:t xml:space="preserve"> кв.м.</w:t>
      </w:r>
    </w:p>
    <w:p w:rsidR="001432DE" w:rsidRDefault="001432DE" w:rsidP="001432DE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356DD">
        <w:rPr>
          <w:rFonts w:ascii="Times New Roman" w:hAnsi="Times New Roman" w:cs="Times New Roman"/>
          <w:sz w:val="21"/>
          <w:szCs w:val="21"/>
        </w:rPr>
        <w:t xml:space="preserve">Общая площадь жилых и нежилых помещений в многоквартирном доме </w:t>
      </w:r>
      <w:r w:rsidRPr="00F356DD">
        <w:rPr>
          <w:rFonts w:ascii="Times New Roman" w:hAnsi="Times New Roman" w:cs="Times New Roman"/>
          <w:sz w:val="21"/>
          <w:szCs w:val="21"/>
        </w:rPr>
        <w:sym w:font="Symbol" w:char="F02D"/>
      </w:r>
      <w:r w:rsidRPr="00F356DD">
        <w:rPr>
          <w:rFonts w:ascii="Times New Roman" w:hAnsi="Times New Roman" w:cs="Times New Roman"/>
          <w:sz w:val="21"/>
          <w:szCs w:val="21"/>
        </w:rPr>
        <w:t xml:space="preserve"> </w:t>
      </w:r>
      <w:r w:rsidR="006A07F3">
        <w:rPr>
          <w:rFonts w:ascii="Times New Roman" w:hAnsi="Times New Roman" w:cs="Times New Roman"/>
          <w:sz w:val="21"/>
          <w:szCs w:val="21"/>
        </w:rPr>
        <w:t>3878,60</w:t>
      </w:r>
      <w:r w:rsidRPr="00F356DD">
        <w:rPr>
          <w:rFonts w:ascii="Times New Roman" w:hAnsi="Times New Roman" w:cs="Times New Roman"/>
          <w:sz w:val="21"/>
          <w:szCs w:val="21"/>
        </w:rPr>
        <w:t xml:space="preserve"> кв.м.</w:t>
      </w:r>
    </w:p>
    <w:p w:rsidR="001432DE" w:rsidRPr="00F356DD" w:rsidRDefault="001432DE" w:rsidP="001432D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6DD">
        <w:rPr>
          <w:rFonts w:ascii="Times New Roman" w:hAnsi="Times New Roman" w:cs="Times New Roman"/>
          <w:bCs/>
          <w:sz w:val="21"/>
          <w:szCs w:val="21"/>
        </w:rPr>
        <w:t xml:space="preserve">Общее количество голосов собственников помещений, принявших участие в голосовании, согласно решениям собственников помещений в МКД по вопросам, поставленным на голосование в повестку дня </w:t>
      </w:r>
      <w:r w:rsidRPr="00F356DD">
        <w:rPr>
          <w:rFonts w:ascii="Times New Roman" w:hAnsi="Times New Roman" w:cs="Times New Roman"/>
          <w:sz w:val="21"/>
          <w:szCs w:val="21"/>
        </w:rPr>
        <w:t>внеочередного</w:t>
      </w:r>
      <w:r w:rsidRPr="00F356DD">
        <w:rPr>
          <w:rFonts w:ascii="Times New Roman" w:hAnsi="Times New Roman" w:cs="Times New Roman"/>
          <w:bCs/>
          <w:sz w:val="21"/>
          <w:szCs w:val="21"/>
        </w:rPr>
        <w:t xml:space="preserve"> общего собрания собственников помещений МКД, составляет</w:t>
      </w:r>
      <w:r w:rsidRPr="00F356DD">
        <w:rPr>
          <w:rFonts w:ascii="Times New Roman" w:hAnsi="Times New Roman" w:cs="Times New Roman"/>
          <w:sz w:val="21"/>
          <w:szCs w:val="21"/>
        </w:rPr>
        <w:t xml:space="preserve">:  </w:t>
      </w:r>
      <w:r w:rsidR="00EA09D1">
        <w:rPr>
          <w:rFonts w:ascii="Times New Roman" w:hAnsi="Times New Roman" w:cs="Times New Roman"/>
          <w:sz w:val="21"/>
          <w:szCs w:val="21"/>
        </w:rPr>
        <w:t>50,48</w:t>
      </w:r>
      <w:r w:rsidRPr="00F356DD">
        <w:rPr>
          <w:rFonts w:ascii="Times New Roman" w:hAnsi="Times New Roman" w:cs="Times New Roman"/>
          <w:sz w:val="21"/>
          <w:szCs w:val="21"/>
        </w:rPr>
        <w:t xml:space="preserve">  % голосов от общего количества голосов.</w:t>
      </w:r>
    </w:p>
    <w:p w:rsidR="001432DE" w:rsidRPr="00F356DD" w:rsidRDefault="001432DE" w:rsidP="001432D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F356DD">
        <w:rPr>
          <w:rFonts w:ascii="Times New Roman" w:hAnsi="Times New Roman" w:cs="Times New Roman"/>
          <w:sz w:val="21"/>
          <w:szCs w:val="21"/>
        </w:rPr>
        <w:t>Кворум имеется. Внеочередное общее собрание собственников помещений правомочно.</w:t>
      </w:r>
    </w:p>
    <w:p w:rsidR="001432DE" w:rsidRPr="00F356DD" w:rsidRDefault="001432DE" w:rsidP="001432D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432DE" w:rsidRPr="00F356DD" w:rsidRDefault="001432DE" w:rsidP="00F356DD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6DD">
        <w:rPr>
          <w:rFonts w:ascii="Times New Roman" w:hAnsi="Times New Roman" w:cs="Times New Roman"/>
          <w:b/>
          <w:sz w:val="21"/>
          <w:szCs w:val="21"/>
        </w:rPr>
        <w:tab/>
        <w:t>ИТОГОВЫЕ РЕШЕНИЯ ПО ПОВЕСТКЕ ДНЯ:</w:t>
      </w:r>
    </w:p>
    <w:p w:rsidR="00A7015F" w:rsidRPr="005D6112" w:rsidRDefault="001432DE" w:rsidP="00A7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356DD">
        <w:rPr>
          <w:rFonts w:ascii="Times New Roman" w:hAnsi="Times New Roman" w:cs="Times New Roman"/>
          <w:sz w:val="21"/>
          <w:szCs w:val="21"/>
        </w:rPr>
        <w:t xml:space="preserve">1. </w:t>
      </w:r>
      <w:r w:rsidR="00A7015F" w:rsidRPr="005D6112">
        <w:rPr>
          <w:rFonts w:ascii="Times New Roman" w:hAnsi="Times New Roman" w:cs="Times New Roman"/>
          <w:sz w:val="21"/>
          <w:szCs w:val="21"/>
        </w:rPr>
        <w:t xml:space="preserve">Избрать </w:t>
      </w:r>
      <w:r w:rsidR="00495DA7" w:rsidRPr="00DB491F">
        <w:rPr>
          <w:rFonts w:ascii="Times New Roman" w:hAnsi="Times New Roman" w:cs="Times New Roman"/>
          <w:sz w:val="21"/>
          <w:szCs w:val="21"/>
        </w:rPr>
        <w:t>председательствующего и секретаря собрания, с наделением их полномочиями членов счетной комиссии</w:t>
      </w:r>
      <w:r w:rsidR="00A7015F" w:rsidRPr="005D6112">
        <w:rPr>
          <w:rFonts w:ascii="Times New Roman" w:hAnsi="Times New Roman" w:cs="Times New Roman"/>
          <w:sz w:val="21"/>
          <w:szCs w:val="21"/>
        </w:rPr>
        <w:t>.</w:t>
      </w:r>
    </w:p>
    <w:p w:rsidR="00A7015F" w:rsidRDefault="00A7015F" w:rsidP="00A7015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1432DE" w:rsidRPr="00F356DD">
        <w:rPr>
          <w:rFonts w:ascii="Times New Roman" w:hAnsi="Times New Roman" w:cs="Times New Roman"/>
          <w:sz w:val="21"/>
          <w:szCs w:val="21"/>
        </w:rPr>
        <w:t xml:space="preserve">2. </w:t>
      </w:r>
      <w:r w:rsidRPr="004B29D6">
        <w:rPr>
          <w:rFonts w:ascii="Times New Roman" w:hAnsi="Times New Roman" w:cs="Times New Roman"/>
          <w:sz w:val="21"/>
          <w:szCs w:val="21"/>
        </w:rPr>
        <w:t>Принять решение о необходимости выполнения в 2016 году ООО «УК по СЖФ» (управляющая домом организация) самостоятельно либо с привлечением по отдельному договору подрядной организации работ по текущему ремонту общего имущества дома, а именно: по прокладке трубопроводов циркуляционного горячего водоснабжения по подвалу дома с установкой циркуляционного насоса, и утвердить ориентировочную стоимость данных видов работ согласно локальному сметному расчету на выполняемые виды работ в ценах на дату их выполнения.</w:t>
      </w:r>
    </w:p>
    <w:p w:rsidR="00A7015F" w:rsidRPr="00A7015F" w:rsidRDefault="00A7015F" w:rsidP="00A7015F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7015F">
        <w:rPr>
          <w:rFonts w:ascii="Times New Roman" w:hAnsi="Times New Roman" w:cs="Times New Roman"/>
          <w:sz w:val="21"/>
          <w:szCs w:val="21"/>
        </w:rPr>
        <w:t>Утвердить порядок оплаты работ, отраженных в п. 2. настоящей повестки дня - в объеме фактически затраченных ООО «УК по СЖФ» денежных средств и подтвержденных  ею актами выполненных работ (в т.ч. по форме КС-2), справкой о стоимости выполненных работ и затрат по форме КС-3, подписанных в ценах на дату их выполнения</w:t>
      </w:r>
      <w:r w:rsidRPr="00A7015F">
        <w:rPr>
          <w:rFonts w:ascii="Times New Roman" w:hAnsi="Times New Roman" w:cs="Times New Roman"/>
          <w:color w:val="FF0000"/>
          <w:sz w:val="21"/>
          <w:szCs w:val="21"/>
        </w:rPr>
        <w:t xml:space="preserve">  </w:t>
      </w:r>
      <w:r w:rsidRPr="00A7015F">
        <w:rPr>
          <w:rFonts w:ascii="Times New Roman" w:hAnsi="Times New Roman" w:cs="Times New Roman"/>
          <w:sz w:val="21"/>
          <w:szCs w:val="21"/>
        </w:rPr>
        <w:t>-  за счет платы по договору управления по строке текущий ремонт – до момента погашения фактически затраченных управляющей организацией денежных средств.</w:t>
      </w:r>
    </w:p>
    <w:p w:rsidR="00A7015F" w:rsidRPr="00A7015F" w:rsidRDefault="00A7015F" w:rsidP="00A7015F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7015F">
        <w:rPr>
          <w:rFonts w:ascii="Times New Roman" w:hAnsi="Times New Roman" w:cs="Times New Roman"/>
          <w:sz w:val="21"/>
          <w:szCs w:val="21"/>
        </w:rPr>
        <w:t>Включить циркуляционный насос горячего водоснабжения в состав общего имущества многоквартирного дома с момента ввода его в эксплуатацию и наделить ООО «УК по СЖФ» (при необходимости) полномочиями на заключение договора с выбранной ею специализированной организацией на его обслуживание.</w:t>
      </w:r>
    </w:p>
    <w:p w:rsidR="001432DE" w:rsidRPr="00F356DD" w:rsidRDefault="001432DE" w:rsidP="00FF3553">
      <w:pPr>
        <w:widowControl w:val="0"/>
        <w:shd w:val="clear" w:color="auto" w:fill="FFFFFF"/>
        <w:tabs>
          <w:tab w:val="left" w:pos="0"/>
          <w:tab w:val="left" w:pos="72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432DE" w:rsidRDefault="001432DE" w:rsidP="003A06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1"/>
          <w:szCs w:val="21"/>
        </w:rPr>
      </w:pPr>
    </w:p>
    <w:sectPr w:rsidR="001432DE" w:rsidSect="00CF5512">
      <w:pgSz w:w="11906" w:h="16838"/>
      <w:pgMar w:top="567" w:right="567" w:bottom="28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BA" w:rsidRDefault="00116FBA" w:rsidP="00DF0FB8">
      <w:pPr>
        <w:spacing w:after="0" w:line="240" w:lineRule="auto"/>
      </w:pPr>
      <w:r>
        <w:separator/>
      </w:r>
    </w:p>
  </w:endnote>
  <w:endnote w:type="continuationSeparator" w:id="1">
    <w:p w:rsidR="00116FBA" w:rsidRDefault="00116FBA" w:rsidP="00DF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BA" w:rsidRDefault="00116FBA" w:rsidP="00DF0FB8">
      <w:pPr>
        <w:spacing w:after="0" w:line="240" w:lineRule="auto"/>
      </w:pPr>
      <w:r>
        <w:separator/>
      </w:r>
    </w:p>
  </w:footnote>
  <w:footnote w:type="continuationSeparator" w:id="1">
    <w:p w:rsidR="00116FBA" w:rsidRDefault="00116FBA" w:rsidP="00DF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AE98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444D90"/>
    <w:multiLevelType w:val="hybridMultilevel"/>
    <w:tmpl w:val="664AA5CE"/>
    <w:lvl w:ilvl="0" w:tplc="6B3695F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575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61C5789"/>
    <w:multiLevelType w:val="multilevel"/>
    <w:tmpl w:val="97C87E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4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72F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8C3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AE7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C00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686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9A5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76A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62F6BBE"/>
    <w:multiLevelType w:val="multilevel"/>
    <w:tmpl w:val="97C87E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7">
    <w:nsid w:val="389621CD"/>
    <w:multiLevelType w:val="multilevel"/>
    <w:tmpl w:val="E6F04D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2AF6772"/>
    <w:multiLevelType w:val="multilevel"/>
    <w:tmpl w:val="0BAAD1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490173D1"/>
    <w:multiLevelType w:val="multilevel"/>
    <w:tmpl w:val="D00288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0FA7902"/>
    <w:multiLevelType w:val="hybridMultilevel"/>
    <w:tmpl w:val="440A82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29632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7E3F0BCE"/>
    <w:multiLevelType w:val="multilevel"/>
    <w:tmpl w:val="3D569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628"/>
    <w:rsid w:val="00011C23"/>
    <w:rsid w:val="00017B04"/>
    <w:rsid w:val="00026033"/>
    <w:rsid w:val="00034B4D"/>
    <w:rsid w:val="00054455"/>
    <w:rsid w:val="00064FA9"/>
    <w:rsid w:val="000665B4"/>
    <w:rsid w:val="00073AB6"/>
    <w:rsid w:val="00073C84"/>
    <w:rsid w:val="00073E08"/>
    <w:rsid w:val="0009091A"/>
    <w:rsid w:val="000956AA"/>
    <w:rsid w:val="000A5746"/>
    <w:rsid w:val="000C64EC"/>
    <w:rsid w:val="000F0749"/>
    <w:rsid w:val="000F1775"/>
    <w:rsid w:val="000F35E1"/>
    <w:rsid w:val="000F38C0"/>
    <w:rsid w:val="00103C9B"/>
    <w:rsid w:val="00116FBA"/>
    <w:rsid w:val="001256A9"/>
    <w:rsid w:val="00130AF7"/>
    <w:rsid w:val="00137ED7"/>
    <w:rsid w:val="001432DE"/>
    <w:rsid w:val="00147445"/>
    <w:rsid w:val="00161FDD"/>
    <w:rsid w:val="001643B8"/>
    <w:rsid w:val="001663DB"/>
    <w:rsid w:val="00194DA3"/>
    <w:rsid w:val="001A6628"/>
    <w:rsid w:val="001B1E4A"/>
    <w:rsid w:val="001D204F"/>
    <w:rsid w:val="001D3E01"/>
    <w:rsid w:val="001D482B"/>
    <w:rsid w:val="002056DD"/>
    <w:rsid w:val="00207317"/>
    <w:rsid w:val="00211AC8"/>
    <w:rsid w:val="00223E16"/>
    <w:rsid w:val="00226F29"/>
    <w:rsid w:val="002703C4"/>
    <w:rsid w:val="00292970"/>
    <w:rsid w:val="002A4040"/>
    <w:rsid w:val="002B45A6"/>
    <w:rsid w:val="002D338F"/>
    <w:rsid w:val="00316649"/>
    <w:rsid w:val="003277CD"/>
    <w:rsid w:val="00331800"/>
    <w:rsid w:val="00340C4B"/>
    <w:rsid w:val="00341726"/>
    <w:rsid w:val="003650AF"/>
    <w:rsid w:val="00366352"/>
    <w:rsid w:val="00395302"/>
    <w:rsid w:val="003A06E1"/>
    <w:rsid w:val="003A2BB2"/>
    <w:rsid w:val="003D19C9"/>
    <w:rsid w:val="003D4DD6"/>
    <w:rsid w:val="003E12EE"/>
    <w:rsid w:val="003E3083"/>
    <w:rsid w:val="003E7CCF"/>
    <w:rsid w:val="003F5F51"/>
    <w:rsid w:val="00416F09"/>
    <w:rsid w:val="00417B36"/>
    <w:rsid w:val="00426C65"/>
    <w:rsid w:val="004322A4"/>
    <w:rsid w:val="00433498"/>
    <w:rsid w:val="00457637"/>
    <w:rsid w:val="0046605D"/>
    <w:rsid w:val="0047462C"/>
    <w:rsid w:val="00475160"/>
    <w:rsid w:val="00483F3A"/>
    <w:rsid w:val="00490E87"/>
    <w:rsid w:val="00495705"/>
    <w:rsid w:val="00495DA7"/>
    <w:rsid w:val="004B29D6"/>
    <w:rsid w:val="004B7929"/>
    <w:rsid w:val="004C2F67"/>
    <w:rsid w:val="004D1261"/>
    <w:rsid w:val="004E47A9"/>
    <w:rsid w:val="004F7563"/>
    <w:rsid w:val="00514BFA"/>
    <w:rsid w:val="0051770B"/>
    <w:rsid w:val="005239AC"/>
    <w:rsid w:val="00551E9B"/>
    <w:rsid w:val="00562698"/>
    <w:rsid w:val="00566777"/>
    <w:rsid w:val="00576752"/>
    <w:rsid w:val="00584B5E"/>
    <w:rsid w:val="00597C40"/>
    <w:rsid w:val="005A1B77"/>
    <w:rsid w:val="005A6701"/>
    <w:rsid w:val="005C1CB9"/>
    <w:rsid w:val="005C4D68"/>
    <w:rsid w:val="005D6112"/>
    <w:rsid w:val="005E10AC"/>
    <w:rsid w:val="00602C4E"/>
    <w:rsid w:val="00606F71"/>
    <w:rsid w:val="00611720"/>
    <w:rsid w:val="00612FD6"/>
    <w:rsid w:val="00613397"/>
    <w:rsid w:val="00620534"/>
    <w:rsid w:val="00624D14"/>
    <w:rsid w:val="00627905"/>
    <w:rsid w:val="00631E4E"/>
    <w:rsid w:val="006462CB"/>
    <w:rsid w:val="006656FE"/>
    <w:rsid w:val="00672592"/>
    <w:rsid w:val="00672B72"/>
    <w:rsid w:val="0067400E"/>
    <w:rsid w:val="006922A8"/>
    <w:rsid w:val="006A07F3"/>
    <w:rsid w:val="006A3CBA"/>
    <w:rsid w:val="006A485E"/>
    <w:rsid w:val="006B53FD"/>
    <w:rsid w:val="006C2265"/>
    <w:rsid w:val="006E1BDE"/>
    <w:rsid w:val="006F13CC"/>
    <w:rsid w:val="006F6BD6"/>
    <w:rsid w:val="007007E9"/>
    <w:rsid w:val="007018EA"/>
    <w:rsid w:val="0070745B"/>
    <w:rsid w:val="0071714C"/>
    <w:rsid w:val="00722BDB"/>
    <w:rsid w:val="00742AB9"/>
    <w:rsid w:val="007465A3"/>
    <w:rsid w:val="00756631"/>
    <w:rsid w:val="00772C76"/>
    <w:rsid w:val="00777384"/>
    <w:rsid w:val="00787092"/>
    <w:rsid w:val="007A284D"/>
    <w:rsid w:val="007C56C8"/>
    <w:rsid w:val="007E779A"/>
    <w:rsid w:val="007F36AA"/>
    <w:rsid w:val="008204EE"/>
    <w:rsid w:val="008209DC"/>
    <w:rsid w:val="00822BFA"/>
    <w:rsid w:val="008244C2"/>
    <w:rsid w:val="008261BA"/>
    <w:rsid w:val="00830AA1"/>
    <w:rsid w:val="008365B0"/>
    <w:rsid w:val="00840344"/>
    <w:rsid w:val="008573AD"/>
    <w:rsid w:val="00877F40"/>
    <w:rsid w:val="00892A80"/>
    <w:rsid w:val="008B76AA"/>
    <w:rsid w:val="008D5A74"/>
    <w:rsid w:val="008E6206"/>
    <w:rsid w:val="00900CE5"/>
    <w:rsid w:val="00907B34"/>
    <w:rsid w:val="009104B7"/>
    <w:rsid w:val="009119AE"/>
    <w:rsid w:val="00913258"/>
    <w:rsid w:val="009143F5"/>
    <w:rsid w:val="00915DBC"/>
    <w:rsid w:val="009237DB"/>
    <w:rsid w:val="0094192C"/>
    <w:rsid w:val="00946524"/>
    <w:rsid w:val="00946BA0"/>
    <w:rsid w:val="00962F9F"/>
    <w:rsid w:val="00965FD9"/>
    <w:rsid w:val="009701CA"/>
    <w:rsid w:val="009741E6"/>
    <w:rsid w:val="0098122C"/>
    <w:rsid w:val="009818B1"/>
    <w:rsid w:val="009A1CE8"/>
    <w:rsid w:val="009C245B"/>
    <w:rsid w:val="009D2AC5"/>
    <w:rsid w:val="009D7578"/>
    <w:rsid w:val="009E2FE2"/>
    <w:rsid w:val="009E7932"/>
    <w:rsid w:val="009F0542"/>
    <w:rsid w:val="00A14EF6"/>
    <w:rsid w:val="00A24B1B"/>
    <w:rsid w:val="00A34402"/>
    <w:rsid w:val="00A3773F"/>
    <w:rsid w:val="00A45862"/>
    <w:rsid w:val="00A52625"/>
    <w:rsid w:val="00A534A2"/>
    <w:rsid w:val="00A7015F"/>
    <w:rsid w:val="00A808AE"/>
    <w:rsid w:val="00A910D9"/>
    <w:rsid w:val="00A95DD4"/>
    <w:rsid w:val="00AA3D13"/>
    <w:rsid w:val="00AA4B35"/>
    <w:rsid w:val="00AB5550"/>
    <w:rsid w:val="00AC00F8"/>
    <w:rsid w:val="00AE2220"/>
    <w:rsid w:val="00AE710D"/>
    <w:rsid w:val="00AF042F"/>
    <w:rsid w:val="00AF2155"/>
    <w:rsid w:val="00B25D37"/>
    <w:rsid w:val="00B511D7"/>
    <w:rsid w:val="00B77AC0"/>
    <w:rsid w:val="00B82892"/>
    <w:rsid w:val="00BA7A71"/>
    <w:rsid w:val="00BB50B4"/>
    <w:rsid w:val="00BB7AB6"/>
    <w:rsid w:val="00BC20E5"/>
    <w:rsid w:val="00BC7923"/>
    <w:rsid w:val="00BD591A"/>
    <w:rsid w:val="00BE6582"/>
    <w:rsid w:val="00C014C4"/>
    <w:rsid w:val="00C036CC"/>
    <w:rsid w:val="00C123CD"/>
    <w:rsid w:val="00C16B18"/>
    <w:rsid w:val="00C34FEB"/>
    <w:rsid w:val="00C37653"/>
    <w:rsid w:val="00C42858"/>
    <w:rsid w:val="00C63753"/>
    <w:rsid w:val="00C84A1A"/>
    <w:rsid w:val="00C90E7A"/>
    <w:rsid w:val="00CB6AE1"/>
    <w:rsid w:val="00CD486C"/>
    <w:rsid w:val="00CF5512"/>
    <w:rsid w:val="00CF6668"/>
    <w:rsid w:val="00D02FF0"/>
    <w:rsid w:val="00D075ED"/>
    <w:rsid w:val="00D26347"/>
    <w:rsid w:val="00D30E1C"/>
    <w:rsid w:val="00D56904"/>
    <w:rsid w:val="00D650B1"/>
    <w:rsid w:val="00D6749F"/>
    <w:rsid w:val="00D716E1"/>
    <w:rsid w:val="00D866B0"/>
    <w:rsid w:val="00D8740F"/>
    <w:rsid w:val="00D96B90"/>
    <w:rsid w:val="00DA2C9C"/>
    <w:rsid w:val="00DB3F47"/>
    <w:rsid w:val="00DB491F"/>
    <w:rsid w:val="00DB75E4"/>
    <w:rsid w:val="00DF0FB8"/>
    <w:rsid w:val="00DF65F8"/>
    <w:rsid w:val="00E168B0"/>
    <w:rsid w:val="00E21482"/>
    <w:rsid w:val="00E22005"/>
    <w:rsid w:val="00E335F6"/>
    <w:rsid w:val="00E3717D"/>
    <w:rsid w:val="00E37976"/>
    <w:rsid w:val="00E509F0"/>
    <w:rsid w:val="00E543D5"/>
    <w:rsid w:val="00E64872"/>
    <w:rsid w:val="00E74A25"/>
    <w:rsid w:val="00E96FCA"/>
    <w:rsid w:val="00EA09D1"/>
    <w:rsid w:val="00EB2982"/>
    <w:rsid w:val="00ED163C"/>
    <w:rsid w:val="00EE0B5B"/>
    <w:rsid w:val="00EE1ED8"/>
    <w:rsid w:val="00F04ED7"/>
    <w:rsid w:val="00F1698D"/>
    <w:rsid w:val="00F2233A"/>
    <w:rsid w:val="00F24A6B"/>
    <w:rsid w:val="00F3275F"/>
    <w:rsid w:val="00F356DD"/>
    <w:rsid w:val="00F42BFB"/>
    <w:rsid w:val="00F5728E"/>
    <w:rsid w:val="00F662D1"/>
    <w:rsid w:val="00F70108"/>
    <w:rsid w:val="00F7109C"/>
    <w:rsid w:val="00F7148E"/>
    <w:rsid w:val="00F813C3"/>
    <w:rsid w:val="00F821C1"/>
    <w:rsid w:val="00F96416"/>
    <w:rsid w:val="00F96F57"/>
    <w:rsid w:val="00F97BFD"/>
    <w:rsid w:val="00FA2A13"/>
    <w:rsid w:val="00FC702D"/>
    <w:rsid w:val="00FC72D0"/>
    <w:rsid w:val="00FD5894"/>
    <w:rsid w:val="00FE3E50"/>
    <w:rsid w:val="00FE66AB"/>
    <w:rsid w:val="00FF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28"/>
    <w:pPr>
      <w:ind w:left="720"/>
      <w:contextualSpacing/>
    </w:pPr>
  </w:style>
  <w:style w:type="table" w:styleId="a4">
    <w:name w:val="Table Grid"/>
    <w:basedOn w:val="a1"/>
    <w:rsid w:val="001D3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0C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91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FB8"/>
  </w:style>
  <w:style w:type="paragraph" w:styleId="a7">
    <w:name w:val="footer"/>
    <w:basedOn w:val="a"/>
    <w:link w:val="a8"/>
    <w:uiPriority w:val="99"/>
    <w:semiHidden/>
    <w:unhideWhenUsed/>
    <w:rsid w:val="00DF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FB8"/>
  </w:style>
  <w:style w:type="paragraph" w:styleId="a9">
    <w:name w:val="Body Text"/>
    <w:basedOn w:val="a"/>
    <w:link w:val="aa"/>
    <w:uiPriority w:val="99"/>
    <w:rsid w:val="00292970"/>
    <w:pPr>
      <w:widowControl w:val="0"/>
      <w:shd w:val="clear" w:color="auto" w:fill="FFFFFF"/>
      <w:spacing w:after="0" w:line="240" w:lineRule="auto"/>
      <w:ind w:right="510"/>
      <w:jc w:val="both"/>
      <w:outlineLvl w:val="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292970"/>
    <w:rPr>
      <w:rFonts w:ascii="Arial" w:eastAsia="Times New Roman" w:hAnsi="Arial" w:cs="Arial"/>
      <w:color w:val="000000"/>
      <w:sz w:val="20"/>
      <w:szCs w:val="20"/>
      <w:shd w:val="clear" w:color="auto" w:fill="FFFFFF"/>
    </w:rPr>
  </w:style>
  <w:style w:type="character" w:styleId="ab">
    <w:name w:val="annotation reference"/>
    <w:basedOn w:val="a0"/>
    <w:uiPriority w:val="99"/>
    <w:semiHidden/>
    <w:unhideWhenUsed/>
    <w:rsid w:val="00D650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50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50B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50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50B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6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50B1"/>
    <w:rPr>
      <w:rFonts w:ascii="Tahoma" w:hAnsi="Tahoma" w:cs="Tahoma"/>
      <w:sz w:val="16"/>
      <w:szCs w:val="16"/>
    </w:rPr>
  </w:style>
  <w:style w:type="character" w:customStyle="1" w:styleId="title">
    <w:name w:val="title"/>
    <w:basedOn w:val="a0"/>
    <w:rsid w:val="00CD4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644</cp:revision>
  <cp:lastPrinted>2016-08-29T03:57:00Z</cp:lastPrinted>
  <dcterms:created xsi:type="dcterms:W3CDTF">2015-08-06T08:24:00Z</dcterms:created>
  <dcterms:modified xsi:type="dcterms:W3CDTF">2016-12-06T09:23:00Z</dcterms:modified>
</cp:coreProperties>
</file>