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Демьяна Бедного, 109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137226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435702.65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1040976.4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872857.9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168118.5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1028838.29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1028838.29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234581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234581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447840.77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115423.36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161764.4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8943.69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61749.12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323869.05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7.08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77766.8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69573.62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169191.23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168118.5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536438.3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9.88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576762.13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225.94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264927.39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220254.65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151470.26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264927.39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220254.65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151470.26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3382.52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4585.92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4571.56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2991.24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4585.92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4571.56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2991.24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672.43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737719.94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695809.31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290666.63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737719.94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695809.31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290666.63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4397.84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20754.18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31787.86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33632.22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20754.18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31787.86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33632.22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1869.01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29698.43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46749.86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51706.69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29698.43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46749.86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51706.69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1238.18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31187.97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49386.63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46295.1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31187.97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49386.63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46295.1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3982.56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