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106, корп. а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426239.06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2129971.1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1805645.71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324325.4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2134382.36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2133894.36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422315.81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164718.45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9916.64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121796.05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447264.03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518473.17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5.69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153378.21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119174.81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270924.35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324325.4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2.75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491149.46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932.32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404031.7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7766.39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42794.44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78285.98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11233.84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42794.44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78285.98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11233.84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3110.5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48490.02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94030.19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16975.77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48490.02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94030.19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16975.77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1372.51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31593.05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69663.65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14932.69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31593.05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69663.65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14932.69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14675.31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25781.42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23375.32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5452.43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25781.42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23375.32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5452.43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916.46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1007130.56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947151.31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302442.18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1007130.56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947151.31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302442.18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274.22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226587.32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257917.69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52994.79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226587.32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257917.69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52994.79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14449.32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139458.11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