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66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2.19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293260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152341.95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1090501.96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852051.91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85398.39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153051.66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1454798.46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1088290.46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366508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650072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650072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154551.25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83312.1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5767.16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63216.99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217599.53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96710.9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233570.14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77634.9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66513.76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7726.41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153051.66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26.54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231441.01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209979.27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3051.84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12123.56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24556.89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3430.45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12123.56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24556.89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3430.45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21381.17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36506.87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37950.72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4803.3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36506.87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37950.72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4803.3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150.22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179452.72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178934.99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40478.11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179452.72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178934.99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40478.11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577.85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14945.11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26211.11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4046.53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14945.11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26211.11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4046.53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565.92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620776.45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601611.53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152393.97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620776.45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601611.53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152393.97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1002.61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16385.45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32360.12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4826.91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16385.45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32360.12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4826.91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33458.83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