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Пермякова, 39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56461.03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304115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796573.1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2530938.46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2218043.14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312895.32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2520597.02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2511626.02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8971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326293.47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152067.53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478361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911492.03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328378.55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9915.74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135663.92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444472.24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180273.41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560297.33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5.77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153348.36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135463.16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270230.43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312895.32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65.91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817313.95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921550.71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7298.05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34552.19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60284.67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30256.6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34552.19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60284.67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30256.6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3612.65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55112.26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96687.58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43904.17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55112.26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96687.58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43904.17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2408.13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61795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104291.89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41828.3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61795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104291.89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41828.3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6363.02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11829.76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10817.05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4286.1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11829.76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10817.05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4286.1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1303.86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1432595.49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1272998.74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571980.89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1432595.49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1272998.74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571980.89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444.24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549254.71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495822.69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229294.65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549254.71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495822.69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229294.65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11087.75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251241.5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