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61,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293634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302356.37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1862356.88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1610047.08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252309.8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1845285.06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1778682.06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66603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204.95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386023.93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106545.9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1.52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7706.63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94555.12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346200.93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140156.26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406677.51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119074.91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109671.78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279458.05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252309.8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941597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941597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1457.64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491251.37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511583.73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391.81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475712.58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427903.74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162487.59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475712.58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427903.74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162487.59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7745.97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38269.32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60114.43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21842.8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38269.32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60114.43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21842.8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5872.45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52981.96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85887.41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30519.74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52981.96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85887.41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30519.74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1872.7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46493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79735.17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25615.27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46493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79735.17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25615.27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21378.59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36954.54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35238.49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7033.83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36954.54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35238.49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7033.83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792.79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871459.76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811201.91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264084.5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871459.76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811201.91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264084.5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10853.19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209367.92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