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30 лет Победы, 108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137621.23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1303447.07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1028184.9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112854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162408.18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1235256.67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1250282.21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65492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190786.1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76640.39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192072.11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4.26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60886.76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160115.7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148797.31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90185.29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4960.59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62460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62460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70899.78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223626.97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162408.18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295.64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251066.81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269414.17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1759.26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28746.3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48661.46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3299.86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28746.3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48661.46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3299.86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1204.54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31094.04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52282.94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3215.45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31094.04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52282.94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3215.45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8462.12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14162.58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13671.25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1829.82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14162.58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13671.25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1829.82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3377.46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17280.29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30009.91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2252.37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17280.29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30009.91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2252.37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246.11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300768.81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286284.58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66936.95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300768.81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286284.58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66936.95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675.29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741553.99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684052.86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191879.74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741553.99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684052.86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191879.74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7905.7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89680.77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