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65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0.51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341925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211341.58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1096194.26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923605.66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16085.08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156503.52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1072505.75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1072098.75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345128.49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0.51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345129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235437.09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58688.82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214697.07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193021.01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4.44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69707.3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178240.12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156503.52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22268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22268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116073.44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2.67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4782.05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14491.4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73904.44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3255.46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352208.52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338065.7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158.52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189271.86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194350.68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67489.15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189271.86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194350.68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67489.15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1688.03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27582.37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49738.06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20513.08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27582.37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49738.06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20513.08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890.88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22976.14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40228.2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17009.85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22976.14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40228.2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17009.85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9475.18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14186.8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14059.85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3612.19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14186.8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14059.85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3612.19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618.36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678337.78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628107.46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214819.1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678337.78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628107.46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214819.1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3739.73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20789.88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37547.96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14622.33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20789.88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37547.96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14622.33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6387.93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60341.2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