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Монтажников, 14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316601.83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1446544.67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1081870.42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142643.15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222031.1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1407863.45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1407863.45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355339.24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254049.93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11710.31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83011.72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320347.8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104581.17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99461.85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208707.64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222031.1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1747.59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572813.22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566399.42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321.09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389157.42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374828.27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117003.29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389157.42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374828.27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117003.29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2994.3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48739.82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87251.17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22907.85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48739.82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87251.17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22907.85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1655.46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42747.54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77803.14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20770.04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42747.54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77803.14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20770.04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1104.92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2094.14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2081.82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664.98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2094.14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2081.82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6719.33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34267.4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59326.32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15741.61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34267.4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59326.32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1051.73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1154038.08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1074419.9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389311.65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1154038.08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1074419.9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389311.65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206058.88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