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17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394.14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593922.27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3134766.2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2490154.02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242250.13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402362.05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2991153.79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2991153.79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394.14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737534.67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317921.87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12904.12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163060.48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580959.65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235787.18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413505.47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215853.58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191803.23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358358.44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402362.05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2016.48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865120.55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943859.8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751.71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907120.7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835676.61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277941.83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907120.7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835676.61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277941.83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11166.79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48367.64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90081.57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27549.09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48367.64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90081.57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27549.09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4922.66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71686.8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134457.26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41136.18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71686.8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134457.26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41136.18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12056.34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20612.34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20266.93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4308.11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20612.34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20266.93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4308.11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1558.84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1711268.69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1535487.48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553702.25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1711268.69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1535487.48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553702.25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3128.15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74150.98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136481.57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39222.34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74150.98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136481.57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39222.34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334930.31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