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Мельникайте, 126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14384.56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184005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378228.88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1935963.75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1540346.04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129341.19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266276.52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1961868.57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1961868.57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36071.97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374011.47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1007828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Светильники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28558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733994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Замена плоской кровли козырьков ВГ на скатную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245276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190757.11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2.49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8282.3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103356.56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372789.57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79775.64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314534.34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125486.98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109321.17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236042.39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266276.52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1088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501075.99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454305.18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6609.14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31399.73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52996.63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15208.7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31399.73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52996.63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15208.7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2005.51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45458.29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77010.98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23510.29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45458.29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77010.98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23510.29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1241.24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44379.36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75619.99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20374.81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44379.36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75619.99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20374.81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6736.93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9593.26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9682.26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2419.8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9593.26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9682.26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2419.8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279.05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358211.81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341779.84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95086.71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358211.81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341779.84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95086.71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953.13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1025645.82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1003281.37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297704.88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1025645.82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1003281.37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297704.88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2017.66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102884.86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