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20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88658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442139.04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820947.4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687824.75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133122.66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821664.04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821664.04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441422.4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677130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672410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4720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62854.78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259270.42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7.18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6289.42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49902.22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125320.19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121979.23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7026.22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55182.26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133122.66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718704.09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642693.61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186.63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224554.86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216753.24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144810.68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224554.86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216753.24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144810.68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4148.45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17473.41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50807.29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28037.29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17473.41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50807.29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28037.29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1563.19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25064.26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77390.89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36921.16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25064.26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77390.89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36921.16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896.37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24008.45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66994.88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31056.12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24008.45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66994.88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31056.12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2031.62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3192.26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1898.38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3192.26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1898.38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612.88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675014.71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630246.65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399969.97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675014.71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630246.65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399969.97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235975.1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