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28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232961.18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913367.41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677910.82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92861.61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142594.98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877248.8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877248.8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21.32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269101.12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84927.41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189601.62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10179.7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58024.65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141666.98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133445.87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7945.51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52119.07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142594.98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38.45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209562.03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223900.38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571.54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14740.49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22725.54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4395.23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14740.49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22725.54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4395.23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314.67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435.06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431.87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435.06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431.87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120795.72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110559.29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35674.33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120795.72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110559.29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35674.33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3123.32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14727.98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25729.03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5629.01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14727.98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25729.03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5629.01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1142.61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18670.31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30856.36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6612.56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18670.31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30856.36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6612.56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515.35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552457.59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517148.32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171341.61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552457.59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517148.32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171341.61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7673.69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287.01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