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152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100.48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358072.36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2080986.78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1770391.74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310595.04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2149128.99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2149128.99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143.58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289973.25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146669.88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459853.21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5.33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116473.14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198435.72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271770.66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9490.4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139767.77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427930.95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310595.04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589.86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663389.98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531596.51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407.57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493220.9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504740.6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125081.19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493220.9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504740.6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125081.19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7387.41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35370.82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78338.79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12501.98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35370.82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78338.79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12501.98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1649.18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43708.81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94976.67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15588.86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43708.81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94976.67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15588.86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14067.86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24188.74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27444.89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4875.49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24188.74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27444.89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4875.49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1170.65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1284233.88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1248976.03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355403.29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1284233.88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1248976.03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355403.29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2948.84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47311.07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104760.84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18145.71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47311.07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104760.84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18145.71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200110.34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