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13, корп. В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297990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238721.85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808047.96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703075.78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104972.18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829057.27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828894.27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338096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338096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217875.53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67015.58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3233.21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39680.28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145788.29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58785.6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198401.4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6.75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49967.76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47616.34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92587.32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104972.18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12723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267352.54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217914.56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3138.86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16298.11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33207.3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6015.24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16298.11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33207.3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6015.24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4231.84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19856.35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42472.52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9108.95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19856.35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42472.52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9108.95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618.93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16055.38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8432.84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16055.38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35798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8432.84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13116.07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21675.08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20727.27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5902.43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21675.08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20727.27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5902.43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98.86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107453.31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138181.84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30877.58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107453.31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138181.84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30877.58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456.44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501674.9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462064.17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157577.53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501674.9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462064.17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157577.53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12968.39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46553.36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