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54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163730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323499.72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972420.46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776980.12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69799.95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125640.38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947966.92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947966.92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232878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232878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347953.25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72243.06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2.07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3839.01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47115.04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169811.29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69799.85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143440.18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59330.01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56096.69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155305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4.45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125640.38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376871.63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362316.59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4734.97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22828.52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42612.92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14153.19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22828.52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42612.92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14153.19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188.56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234536.27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223526.08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92818.15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234536.27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223526.08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92818.15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1896.73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29788.16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58982.99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22494.8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29788.16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58982.99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22494.8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484.22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531531.71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478896.76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204916.51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531531.71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478896.76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204916.51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1212.79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30225.21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59633.93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23188.44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30225.21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59633.93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23188.44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7479.52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12183.41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11995.66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4745.5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12183.41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11995.66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4745.5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46718.93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