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Пермякова, 31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337640.35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1215158.3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932417.59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110220.17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172520.54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1132554.03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1132554.03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420244.61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195524.12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5208.95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стеклопакетов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2848.95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2360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166290.1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9105.26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64695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95843.73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81467.67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75888.14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243603.56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172520.54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11.58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588793.69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23.22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751331.17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271.3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330702.04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226906.82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275954.04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330702.04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226906.82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275954.04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1878.89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30719.2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47906.89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53453.92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30719.2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47906.89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53453.92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4040.76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19157.81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27940.33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36747.58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19157.81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27940.33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36747.58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1095.72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2082.18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2076.54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1349.71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2082.18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2076.54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1349.71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1313.71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33686.19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53665.14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46679.68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33686.19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53665.14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46679.68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754.16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827096.2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722422.05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337146.24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827096.2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722422.05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337146.24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9320.44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44846.27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