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Станционная, 26, корп. В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312768.35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1204236.74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945204.44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104187.52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154844.78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1234393.65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1229512.65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4881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287492.44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165856.57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7882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замков к почтовым ящикам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1000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4130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145525.07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2.94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5026.6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63477.2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226425.59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224910.11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4.85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77959.57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73218.38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128354.57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154844.78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307.34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320508.33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5838.09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305548.87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1208.02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25494.86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51003.88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6648.68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25494.86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51003.88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6648.68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12113.67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22938.64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34082.69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22938.64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34082.69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203.33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247124.78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239854.59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61732.79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247124.78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239854.59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61732.79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4062.26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20926.78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34410.69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5528.62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20926.78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34410.69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5528.62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1756.55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28835.11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48435.19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28835.11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48435.19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685.72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752242.97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710573.64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223384.12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752242.97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710573.64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223384.12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55759.98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