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Николая Федорова, 6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483158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1085789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4134892.23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3240789.64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386497.32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507605.26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4145664.99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4145013.99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651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17452.7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19959.3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37412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1095626.54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830066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781866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Почтовые ящики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48200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251846.5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461513.68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2.83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507605.26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1.02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443574.99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2.72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17938.69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228310.66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802053.22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781148.6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4.79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254403.3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1.56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3070.76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895460.25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6.92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840232.33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448.46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546718.44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530523.97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128207.09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546718.44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530523.97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128207.09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2532.34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66919.9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131052.92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6916.93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66919.9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131052.92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6916.93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27961.16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54508.23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48542.36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8806.99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54508.23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48542.36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8806.99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1841.89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2028859.93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1946374.47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685973.93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2028859.93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1946374.47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685973.93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9450.51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47184.81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85942.3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4747.5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47184.81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85942.3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4747.5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4307.13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66070.09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119989.45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5578.24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66070.09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119989.45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5578.24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218769.31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