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проезд. Ткацкий, 5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775094.17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3821051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3062577.01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266548.89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491925.1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3666891.98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3665671.98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1220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20.33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930493.52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164959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164959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415816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2.51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18267.8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200183.07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695654.54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295735.03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498953.87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250036.28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227795.26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460135.16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491925.1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206.76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1054687.09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12.82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1110169.97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11131.46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57975.36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100888.76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29983.75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57975.36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100888.76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29983.75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2998.3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77528.05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137218.45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37043.14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77528.05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137218.45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37043.14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28628.26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43033.18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41469.36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9696.33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43033.18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41469.36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9696.33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1993.56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2187440.41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1992297.1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742856.15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2187440.41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1992297.1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742856.15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590.29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723834.99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696388.67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246664.81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723834.99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696388.67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246664.81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5131.5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83835.78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149708.62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43925.8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83835.78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149708.62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43925.8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22553.16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259812.54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