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106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589599.22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3077946.91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2405004.61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250460.94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422481.36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3070607.37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3069793.37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129529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129529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597752.75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229342.92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489542.16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3.94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173213.12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318750.78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392899.5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15690.37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28033.92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Слив/заполнение тепловой сети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28033.92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187762.27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597803.49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422481.36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283003.46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680573.01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699583.97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473.56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568157.66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587418.34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133243.28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568157.66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587418.34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133243.28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10577.02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17978.03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33894.29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33487.93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7110.76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33894.29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33487.93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7110.76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2442.14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2643005.15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2605139.87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559229.92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2643005.15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2605139.87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559229.92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58892.77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