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Космонавтов, 6, корп. 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117815.51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1016346.41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767262.77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100059.24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149024.4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1001038.64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1001038.64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133123.27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82389.21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140159.79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193508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193508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201608.72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5.23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8302.79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60674.22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215446.7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76854.01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69615.68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134760.64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149024.4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243157.18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272.18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263028.35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186.1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218482.45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208466.35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43080.99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218482.45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208466.35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43080.99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3365.54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18441.89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27026.92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7085.94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18441.89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27026.92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7085.94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816.72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21095.25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30692.04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8662.62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21095.25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30692.04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8662.62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6659.7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9789.06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10529.59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9789.06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10529.59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1518.05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24803.7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36365.54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10757.18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24803.7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36365.54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10757.18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791.84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867924.26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827857.2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193441.61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867924.26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827857.2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193441.61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3.91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