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Инженерная, 64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203524.64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1155973.5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867444.23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120032.9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168496.37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1197155.34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1197155.34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0.77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162343.57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83511.48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253952.25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4.84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68750.89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211722.97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4.25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163337.4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8596.82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77572.42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168496.37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299962.09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2.26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214451.57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4140.72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18181.43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37781.68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1178.1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18181.43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37781.68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1178.1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1570.13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25201.83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53356.88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2282.37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25201.83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53356.88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2282.37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831.84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22240.55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46402.69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11018.05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22240.55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46402.69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11018.05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7745.83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11031.31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11027.83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1434.25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11031.31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11027.83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1434.25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193.52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227770.02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238918.36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31889.18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227770.02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238918.36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31889.18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741.17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814845.41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817295.88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175158.06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814845.41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817295.88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175158.06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4074.88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19347.27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