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Александра Логунова, 3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179835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697070.24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3053400.71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2407115.76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231157.6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415127.35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2911775.86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2910961.86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407395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407395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839509.09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196213.44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412206.84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155834.78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283984.98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2.46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363344.97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230923.83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12698.43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180568.51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571339.98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415127.35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814817.98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782754.93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449.58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540346.13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527072.93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167043.65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540346.13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527072.93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167043.65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18732.54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31632.08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29916.49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8133.36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31632.08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29916.49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8133.36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9919.56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43715.38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86671.67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23843.97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43715.38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86671.67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23843.97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4336.08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66954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129484.84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35521.63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66954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129484.84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35521.63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1424.55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1562055.86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1439297.65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514651.27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1562055.86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1439297.65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514651.27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3017.49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73810.85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138133.78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33561.05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73810.85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138133.78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33561.05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366152.45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