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Пермякова, 25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749190.31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3664471.06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2887627.14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277667.2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499176.72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3524200.23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3523224.23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976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890437.14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436392.79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499176.72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8094.38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150775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19810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Информационные стенды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11550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8260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347936.05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2.51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15238.59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186997.14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682928.66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276951.55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481123.91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4.17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235531.07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224527.39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934447.41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1021650.78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13971.31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69369.04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109917.01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18048.66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69369.04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109917.01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18048.66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31860.76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53465.98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52066.3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13190.97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53465.98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52066.3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13190.97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2024.61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2221982.23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2006473.43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698310.02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2221982.23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2006473.43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698310.02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694.83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838658.7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807634.88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237083.54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838658.7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807634.88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237083.54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5943.03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94944.76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153056.17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27440.1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94944.76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153056.17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27440.1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3522.51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89967.86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152037.4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27577.5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89967.86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152037.4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27577.5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203983.28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