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 w:rsidRPr="009B6C34"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 w:rsidRPr="009B6C34"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p w14:paraId="4FC2504A" w14:textId="77777777" w:rsidR="007047A9" w:rsidRPr="00DB3EE2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B3E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Тюменская обл., г. Тюмень, ул. </w:t>
            </w:r>
            <w:proofErr w:type="spellStart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Широтная</w:t>
            </w:r>
            <w:proofErr w:type="spellEnd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, 157</w:t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DB3EE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B3EE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DB3EE2" w:rsidRDefault="00EE5E98" w:rsidP="007047A9">
      <w:pPr>
        <w:spacing w:after="0" w:line="240" w:lineRule="auto"/>
        <w:rPr>
          <w:rFonts w:ascii="Times New Roman" w:hAnsi="Times New Roman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DB3EE2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7.37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608121.85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2878682.33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2300427.94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200487.46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377766.93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2998398.92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2997584.92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814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7.37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489219.25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</w:t>
            </w:r>
            <w:proofErr w:type="spell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746225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Межпанельные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швы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53300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7C53F9A6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E1E8CCB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Ремонт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50C2FA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2F8DB0D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9C66D1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685325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bookmarkStart w:id="0" w:name="_GoBack"/>
      <w:bookmarkEnd w:id="0"/>
    </w:p>
    <w:p w14:paraId="09859F7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2D122E9D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6642B3D3" w14:textId="77777777" w:rsidR="00467337" w:rsidRPr="00DB3EE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B3EE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7F99692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315904.11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7E51A782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D931321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7D650C99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D943438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9A403E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436EAF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9E1FAF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6F2495DC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8A13EFF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придомовой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территории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CFA886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B3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24F304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2FD013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2.91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99614ED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3DADB99D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C17E55C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CB69CFE" w14:textId="77777777" w:rsidR="00467337" w:rsidRPr="00DB3EE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B3EE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4B197C4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14088.42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961B6B3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BC6EC3D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BD9A71F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4AAE95D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BC763A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B4814A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74E247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C76286F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7ED2B73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B3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0A8B6C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графику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13793F5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D7F01D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5BFA2548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267517D8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4E5EC45C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5208764" w14:textId="77777777" w:rsidR="00467337" w:rsidRPr="00DB3EE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B3EE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BF703EE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154430.05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4F4E149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49FE3DA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Детальный перечень выполненных работ (оказанных услуг) в рамках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выбранной работы (услуги)</w:t>
            </w:r>
          </w:p>
        </w:tc>
      </w:tr>
      <w:tr w:rsidR="00721E98" w:rsidRPr="00721E98" w14:paraId="1DC297BE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173851C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7C669F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1DC576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D115A5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6CFA5C9D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D4414F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7E5F3E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BCA64B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E85C59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1.4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5BBFF1BD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6DA9BF7E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FC8AB0F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4242AD4" w14:textId="77777777" w:rsidR="00467337" w:rsidRPr="00DB3EE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B3EE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A8BC9C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532343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344398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50576180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F867F12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2B5EC0B6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D13DE7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E4A0E4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A11FF9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6295E202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5C5B91E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B3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D5B9D1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7EA6A2D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9C12AD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2B0C4763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111B6095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11BEAA9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6254EFC5" w14:textId="77777777" w:rsidR="00467337" w:rsidRPr="00DB3EE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B3EE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F7F48E2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234625.4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C363435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705FFE1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30DF1AF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67D8F96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9FA43C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106CFA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D5939D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0D69DF07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8FD9FF8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мусоропроводов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4EE94F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B3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FD546C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44084C7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19DBDB3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0B8351AD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201BCD95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7E0FE90" w14:textId="77777777" w:rsidR="00467337" w:rsidRPr="00DB3EE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DB3EE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 w:rsidRPr="00DB3EE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D92B44E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lastRenderedPageBreak/>
              <w:t>337034.5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D86D8C4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65AA9E46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A97C48C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936C24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4C7E6E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3F2D05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530577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0BC4DBEA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B5C0CC0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B3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561C5B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B3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2EADE8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7672A0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3.68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1A355369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0ACDADDA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41538390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0F933B59" w14:textId="77777777" w:rsidR="00467337" w:rsidRPr="00DB3EE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B3EE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E586CD2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195069.42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3342F33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BEB0BE5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0084C6F6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4039DA8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9C3FF9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F31EBB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92DE3B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4A4F7344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0D16DB0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B3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D69B3C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B3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B21EF0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FDADCA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1.8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505E2EC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2DDF752A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2067BC8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09EA8A4" w14:textId="77777777" w:rsidR="00467337" w:rsidRPr="00DB3EE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B3EE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1B89A5C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177188.11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FAA92CD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DC7A8FB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713B6631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7DCEB8C8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E93C9A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6AC661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ED5200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28514F79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ECC4CFB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твердых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бытовых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отходов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EB1F14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1B83190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F64C7C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5262AC8C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2E825DAA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2FDFDA2D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5A4FFE53" w14:textId="77777777" w:rsidR="00467337" w:rsidRPr="00DB3EE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B3EE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9DC9F80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339744.93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9095588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9C1C0AC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7FAB73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6233472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F9FE4C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418D80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824325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2E33F17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F73CA1B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1D6C5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B3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BD2FDA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85AEA8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3.4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52F8223B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14461936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C7E69A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6041F60C" w14:textId="77777777" w:rsidR="00467337" w:rsidRPr="00DB3EE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B3EE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5D89047F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377766.93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C5C697C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48A9277B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295C0A57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20477EAF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1D3C1B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3BC320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5D8CDC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130FC87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B056F6A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многоквартирным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домом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A901E1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B3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5DFE18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8DBCB3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2CD1DF63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F8920CA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ABBD6C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B3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32A56C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A4FA74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A739C18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517.08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893555.37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0.03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653011.6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DB3EE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504.1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577901.63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615919.7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124191.25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577901.63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615919.7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124191.25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5DB0B12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03805B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5040407E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4BF6FF65" w14:textId="77777777" w:rsidR="00855E42" w:rsidRPr="00DB3EE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</w:p>
        </w:tc>
      </w:tr>
      <w:tr w:rsidR="00855E42" w:rsidRPr="00AA1C9C" w14:paraId="385BF87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8877A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34646AF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B6838E9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2C48CB7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B56F0E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116580D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E0BF87D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9854.46</w:t>
            </w:r>
          </w:p>
        </w:tc>
      </w:tr>
      <w:tr w:rsidR="00855E42" w:rsidRPr="00AA1C9C" w14:paraId="432FE9C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B1AD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5E6B45C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5461B37F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51963.5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65759D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0292F1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66FF97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76758AB6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102428.01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3FB9D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01F1C9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3497EA1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42FCB1D9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11370.07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13E9F4A0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EC8FEB6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2FE0805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2A80C3A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51963.5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4CB867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15A52A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512190CE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FBD1B43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102428.01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762D9F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EF1AA96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482A4144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816A273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11370.07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DAF5F0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650977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3CCECB8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462CF16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0BDE4A52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CDB4F6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9D5E20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4D4D6097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2C7F5B38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</w:p>
        </w:tc>
      </w:tr>
      <w:tr w:rsidR="00855E42" w:rsidRPr="00AA1C9C" w14:paraId="67A8580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48311D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6351427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F70DBAD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</w:tr>
      <w:tr w:rsidR="00855E42" w:rsidRPr="00AA1C9C" w14:paraId="56B627D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0452E9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391996A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5B61E53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18355.91</w:t>
            </w:r>
          </w:p>
        </w:tc>
      </w:tr>
      <w:tr w:rsidR="00855E42" w:rsidRPr="00AA1C9C" w14:paraId="34A4FBD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522A30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CD5AB3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6C167575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35602.87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47760B9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5E6E8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9C20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4391B268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37554.67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FF0E08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6A8329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4DAAB42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28CE5DC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8442.5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625A2D3A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6E191B4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369F5BE4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A9507D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35602.87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DED731A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885E269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034BB5E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A8E3E01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37554.67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86945B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9656288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181F1E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2A220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8442.5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C0EB3C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9A4FE3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39B8367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B0DD0C3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B132179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0858C62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7F7EC7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1D36311F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43074116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</w:p>
        </w:tc>
      </w:tr>
      <w:tr w:rsidR="00855E42" w:rsidRPr="00AA1C9C" w14:paraId="07F415D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0B5B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6561FA4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ACC3AA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4C91D3B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9F6402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370805B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49D00663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4151.02</w:t>
            </w:r>
          </w:p>
        </w:tc>
      </w:tr>
      <w:tr w:rsidR="00855E42" w:rsidRPr="00AA1C9C" w14:paraId="4596B31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172EAF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00ACF26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05DB3541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67426.3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5311377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16057D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2816CAB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0D6ABE3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143178.31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376893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68A0CD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091ADBC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666D8AE6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13966.57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4C6AF79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57A35B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7C6C165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9A28F94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67426.3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E3D9D7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EA9E32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167C33F3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5E1B08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143178.31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7243FF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CCF563F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092C6B3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8198C33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13966.57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2F5C58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4B7C75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39674D2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B082810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79A8A6F5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071D87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61A050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3F40D442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351BD094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</w:p>
        </w:tc>
      </w:tr>
      <w:tr w:rsidR="00855E42" w:rsidRPr="00AA1C9C" w14:paraId="6E235C0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2D5836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42004A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B5E5D04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5B32237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D8FA42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6A9984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E7720CD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2459.16</w:t>
            </w:r>
          </w:p>
        </w:tc>
      </w:tr>
      <w:tr w:rsidR="00855E42" w:rsidRPr="00AA1C9C" w14:paraId="1826FEF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87D25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4E9D375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0060AF05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58173.58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244B54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B0F899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0E1E61D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3E9C6E6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127126.97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04C87D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0EAECF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7F916B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08D57740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10838.69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689A0F1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3037EA0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081D72D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CCBFC4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58173.58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B8AF24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9417C3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6046E674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B03CAE2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127126.97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EDDD32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C7E68A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38810803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91D29EA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10838.69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DD260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EFA03D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7871269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7E25B81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0C089CEF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469BAE3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1792DC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60DD100A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1BBD420D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2233EF5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D771E0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3DC7557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326CA84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4FAC68B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D7197B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D67A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44175F36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1635.23</w:t>
            </w:r>
          </w:p>
        </w:tc>
      </w:tr>
      <w:tr w:rsidR="00855E42" w:rsidRPr="00AA1C9C" w14:paraId="3F76604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439327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41526CE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1228BA0E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1795540.14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4276CBB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B58A90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53589F6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09E8C914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1800427.02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7AE626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273432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7AE487D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2C3CE874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484202.51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84F264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8023FC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9562CEE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A068CA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1795540.14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6D867DA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F7D624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1830969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B0CD873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1800427.02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E327CB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714F940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0AAAEB0A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A07897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484202.51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74F8E7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1E75F6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4444EEF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390DBDE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12195BA0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lastRenderedPageBreak/>
        <w:t xml:space="preserve">Информация о ведении </w:t>
      </w:r>
      <w:proofErr w:type="spellStart"/>
      <w:r w:rsidRPr="00E25ADA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E25ADA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311649.68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DB3EE2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2017-04-20T10:30:00Z</cp:lastPrinted>
  <dcterms:created xsi:type="dcterms:W3CDTF">2016-02-29T11:45:00Z</dcterms:created>
  <dcterms:modified xsi:type="dcterms:W3CDTF">2017-04-20T10:30:00Z</dcterms:modified>
</cp:coreProperties>
</file>