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126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219579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278952.68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1492426.39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1276963.1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23744.93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191718.36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1438221.98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1437814.98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333564.09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198578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5804.32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71674.52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258475.68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74049.02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308947.97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91461.97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84334.8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183636.82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191718.36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1602722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1602722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22689.6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376055.6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372358.25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5079.92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25438.02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42425.3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13328.46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25438.02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42425.3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13328.46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2103.01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34127.48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59488.59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19666.15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34127.48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59488.59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19666.15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25003.39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41076.7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39727.77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8140.06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41076.7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39727.77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8140.06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1201.18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31030.1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56449.98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16838.69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31030.1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56449.98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16838.69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211.8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249976.9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241950.98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83811.68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249976.9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241950.98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83811.68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745.33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817571.11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762875.04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230573.21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817571.11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762875.04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230573.21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12316.94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41170.03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