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Инженерная, 62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151552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219224.46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1185540.31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1004234.23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181306.08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1206477.12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1206477.12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259888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259888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198287.65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224114.46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4.45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9568.93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67989.78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369159.32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7.33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85616.76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81587.74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166197.24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181306.08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1144.15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391220.83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429.61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329284.3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241.99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281137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265989.29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80495.04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281137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265989.29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80495.04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4740.58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24032.73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41339.44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8946.15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24032.73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41339.44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8946.15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1537.46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31895.95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61837.04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2509.42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31895.95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61837.04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2509.42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6473.52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9650.02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10860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2762.08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9650.02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10860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2762.08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753.76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824281.54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824141.71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212638.07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824281.54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824141.71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212638.07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2176.41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35450.64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63502.39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13424.92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35450.64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63502.39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13424.92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6936.52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291775.09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